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98BCE" w14:textId="0FE98D2E" w:rsidR="00924C15" w:rsidRPr="00D26C63" w:rsidRDefault="00924C15" w:rsidP="00924C15">
      <w:pPr>
        <w:tabs>
          <w:tab w:val="left" w:pos="5685"/>
          <w:tab w:val="left" w:pos="6379"/>
        </w:tabs>
        <w:spacing w:after="0" w:line="240" w:lineRule="auto"/>
        <w:ind w:firstLine="5245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</w:t>
      </w:r>
      <w:r w:rsidR="00D33C47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ЗАТВЕРДЖУЮ</w:t>
      </w:r>
    </w:p>
    <w:p w14:paraId="7D450F6F" w14:textId="77777777" w:rsidR="00924C15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ДИРЕКТОР</w:t>
      </w:r>
    </w:p>
    <w:p w14:paraId="5D6E1EF7" w14:textId="0DD9E8DE" w:rsidR="00924C15" w:rsidRPr="00172FEA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="00D33C47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Pr="00172FEA">
        <w:rPr>
          <w:rFonts w:ascii="Times New Roman" w:hAnsi="Times New Roman" w:cs="Times New Roman"/>
          <w:b/>
          <w:sz w:val="20"/>
          <w:szCs w:val="20"/>
          <w:lang w:val="uk-UA"/>
        </w:rPr>
        <w:t>КОМУНАЛЬНОГО  ЗАКЛАДУ</w:t>
      </w:r>
    </w:p>
    <w:p w14:paraId="64A6DD7E" w14:textId="464B926F" w:rsidR="00924C15" w:rsidRPr="00172FEA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16"/>
          <w:szCs w:val="16"/>
          <w:lang w:val="uk-UA"/>
        </w:rPr>
        <w:t xml:space="preserve">                                                                                                                               </w:t>
      </w:r>
      <w:r w:rsidR="00184E17">
        <w:rPr>
          <w:rFonts w:ascii="Times New Roman" w:hAnsi="Times New Roman" w:cs="Times New Roman"/>
          <w:b/>
          <w:sz w:val="16"/>
          <w:szCs w:val="16"/>
          <w:lang w:val="uk-UA"/>
        </w:rPr>
        <w:t xml:space="preserve">              </w:t>
      </w:r>
      <w:r>
        <w:rPr>
          <w:rFonts w:ascii="Times New Roman" w:hAnsi="Times New Roman" w:cs="Times New Roman"/>
          <w:b/>
          <w:sz w:val="16"/>
          <w:szCs w:val="16"/>
          <w:lang w:val="uk-UA"/>
        </w:rPr>
        <w:t xml:space="preserve"> </w:t>
      </w:r>
      <w:r w:rsidR="00C050C4">
        <w:rPr>
          <w:rFonts w:ascii="Times New Roman" w:hAnsi="Times New Roman" w:cs="Times New Roman"/>
          <w:b/>
          <w:sz w:val="16"/>
          <w:szCs w:val="16"/>
          <w:lang w:val="uk-UA"/>
        </w:rPr>
        <w:t xml:space="preserve">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«БАБАЇВСЬКИЙ ЗАКЛАД</w:t>
      </w:r>
    </w:p>
    <w:p w14:paraId="708C1CF6" w14:textId="77777777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ДОШКІЛЬНОЇ ОСВІТИ</w:t>
      </w:r>
    </w:p>
    <w:p w14:paraId="4A4002AD" w14:textId="77777777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(ЯСЛА – САДОК)</w:t>
      </w:r>
    </w:p>
    <w:p w14:paraId="14B383B0" w14:textId="77777777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ВИСОЧАНСЬКОЇ</w:t>
      </w:r>
    </w:p>
    <w:p w14:paraId="45CFAC70" w14:textId="77777777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СЕЛИЩНОЇ РАДИ</w:t>
      </w:r>
    </w:p>
    <w:p w14:paraId="4B1712B0" w14:textId="77777777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ХАРКІВСЬКОГО РАЙОНУ</w:t>
      </w:r>
    </w:p>
    <w:p w14:paraId="4F34C726" w14:textId="77777777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ХАРКІВСЬКОЇ ОБЛАСТІ»</w:t>
      </w:r>
    </w:p>
    <w:p w14:paraId="36C8D525" w14:textId="37EE757D" w:rsidR="00924C15" w:rsidRPr="00D26C63" w:rsidRDefault="00924C15" w:rsidP="00924C15">
      <w:pPr>
        <w:tabs>
          <w:tab w:val="left" w:pos="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___________ О. БІЛЕНЕЦЬ</w:t>
      </w:r>
    </w:p>
    <w:p w14:paraId="51A5CC33" w14:textId="1A2B688A" w:rsidR="00924C15" w:rsidRPr="00D26C63" w:rsidRDefault="00924C15" w:rsidP="00924C15">
      <w:pPr>
        <w:tabs>
          <w:tab w:val="left" w:pos="1230"/>
          <w:tab w:val="left" w:pos="5580"/>
          <w:tab w:val="left" w:pos="6379"/>
          <w:tab w:val="left" w:pos="6840"/>
        </w:tabs>
        <w:spacing w:after="0" w:line="240" w:lineRule="auto"/>
        <w:ind w:firstLine="5245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___________ 202</w:t>
      </w:r>
      <w:r w:rsidR="00BC1B73">
        <w:rPr>
          <w:rFonts w:ascii="Times New Roman" w:hAnsi="Times New Roman" w:cs="Times New Roman"/>
          <w:b/>
          <w:sz w:val="20"/>
          <w:szCs w:val="20"/>
          <w:lang w:val="uk-UA"/>
        </w:rPr>
        <w:t>4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 xml:space="preserve"> року</w:t>
      </w:r>
    </w:p>
    <w:p w14:paraId="60979F9C" w14:textId="77777777" w:rsidR="00924C15" w:rsidRDefault="00924C15" w:rsidP="00924C15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 w:rsidRPr="00653657">
        <w:rPr>
          <w:rFonts w:ascii="Times New Roman" w:hAnsi="Times New Roman"/>
          <w:b/>
          <w:sz w:val="28"/>
          <w:lang w:val="uk-UA"/>
        </w:rPr>
        <w:t>Розклад</w:t>
      </w:r>
      <w:r>
        <w:rPr>
          <w:rFonts w:ascii="Times New Roman" w:hAnsi="Times New Roman"/>
          <w:b/>
          <w:sz w:val="28"/>
          <w:lang w:val="uk-UA"/>
        </w:rPr>
        <w:t xml:space="preserve"> </w:t>
      </w:r>
      <w:r w:rsidRPr="00653657">
        <w:rPr>
          <w:rFonts w:ascii="Times New Roman" w:hAnsi="Times New Roman"/>
          <w:b/>
          <w:sz w:val="28"/>
          <w:lang w:val="uk-UA"/>
        </w:rPr>
        <w:t>заня</w:t>
      </w:r>
      <w:r w:rsidRPr="00CE51B2">
        <w:rPr>
          <w:rFonts w:ascii="Times New Roman" w:hAnsi="Times New Roman"/>
          <w:b/>
          <w:sz w:val="28"/>
          <w:lang w:val="uk-UA"/>
        </w:rPr>
        <w:t>ть</w:t>
      </w:r>
    </w:p>
    <w:p w14:paraId="33D310C5" w14:textId="75316131" w:rsidR="00924C15" w:rsidRDefault="00924C15" w:rsidP="00924C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CE51B2">
        <w:rPr>
          <w:rFonts w:ascii="Times New Roman" w:hAnsi="Times New Roman"/>
          <w:b/>
          <w:sz w:val="28"/>
        </w:rPr>
        <w:t>на 20</w:t>
      </w:r>
      <w:r>
        <w:rPr>
          <w:rFonts w:ascii="Times New Roman" w:hAnsi="Times New Roman"/>
          <w:b/>
          <w:sz w:val="28"/>
        </w:rPr>
        <w:t>2</w:t>
      </w:r>
      <w:r w:rsidR="00BC1B73">
        <w:rPr>
          <w:rFonts w:ascii="Times New Roman" w:hAnsi="Times New Roman"/>
          <w:b/>
          <w:sz w:val="28"/>
          <w:lang w:val="uk-UA"/>
        </w:rPr>
        <w:t>4</w:t>
      </w:r>
      <w:r>
        <w:rPr>
          <w:rFonts w:ascii="Times New Roman" w:hAnsi="Times New Roman"/>
          <w:b/>
          <w:sz w:val="28"/>
        </w:rPr>
        <w:t>/202</w:t>
      </w:r>
      <w:r w:rsidR="00BC1B73">
        <w:rPr>
          <w:rFonts w:ascii="Times New Roman" w:hAnsi="Times New Roman"/>
          <w:b/>
          <w:sz w:val="28"/>
          <w:lang w:val="uk-UA"/>
        </w:rPr>
        <w:t>5</w:t>
      </w:r>
      <w:r w:rsidR="00164086">
        <w:rPr>
          <w:rFonts w:ascii="Times New Roman" w:hAnsi="Times New Roman"/>
          <w:b/>
          <w:sz w:val="28"/>
          <w:lang w:val="uk-UA"/>
        </w:rPr>
        <w:t xml:space="preserve"> </w:t>
      </w:r>
      <w:proofErr w:type="spellStart"/>
      <w:r w:rsidRPr="00CE51B2">
        <w:rPr>
          <w:rFonts w:ascii="Times New Roman" w:hAnsi="Times New Roman"/>
          <w:b/>
          <w:sz w:val="28"/>
        </w:rPr>
        <w:t>навчальний</w:t>
      </w:r>
      <w:proofErr w:type="spellEnd"/>
      <w:r>
        <w:rPr>
          <w:rFonts w:ascii="Times New Roman" w:hAnsi="Times New Roman"/>
          <w:b/>
          <w:sz w:val="28"/>
          <w:lang w:val="uk-UA"/>
        </w:rPr>
        <w:t xml:space="preserve"> </w:t>
      </w:r>
      <w:proofErr w:type="spellStart"/>
      <w:r w:rsidRPr="00CE51B2">
        <w:rPr>
          <w:rFonts w:ascii="Times New Roman" w:hAnsi="Times New Roman"/>
          <w:b/>
          <w:sz w:val="28"/>
        </w:rPr>
        <w:t>рік</w:t>
      </w:r>
      <w:proofErr w:type="spellEnd"/>
    </w:p>
    <w:p w14:paraId="43371B06" w14:textId="1C861E75" w:rsidR="00924C15" w:rsidRDefault="00924C15" w:rsidP="00924C15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за програмою «</w:t>
      </w:r>
      <w:r w:rsidR="00164086">
        <w:rPr>
          <w:rFonts w:ascii="Times New Roman" w:hAnsi="Times New Roman"/>
          <w:b/>
          <w:sz w:val="28"/>
          <w:lang w:val="uk-UA"/>
        </w:rPr>
        <w:t>Дитина</w:t>
      </w:r>
      <w:r>
        <w:rPr>
          <w:rFonts w:ascii="Times New Roman" w:hAnsi="Times New Roman"/>
          <w:b/>
          <w:sz w:val="28"/>
          <w:lang w:val="uk-UA"/>
        </w:rPr>
        <w:t>»</w:t>
      </w:r>
    </w:p>
    <w:p w14:paraId="34149DA1" w14:textId="7CF17283" w:rsidR="00924C15" w:rsidRPr="00924C15" w:rsidRDefault="00164086" w:rsidP="00924C1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Середн</w:t>
      </w:r>
      <w:r w:rsidR="00BC1B73">
        <w:rPr>
          <w:rFonts w:ascii="Times New Roman" w:hAnsi="Times New Roman"/>
          <w:b/>
          <w:sz w:val="28"/>
          <w:szCs w:val="28"/>
          <w:lang w:val="uk-UA"/>
        </w:rPr>
        <w:t>я</w:t>
      </w:r>
      <w:r w:rsidR="00924C15" w:rsidRPr="00924C15">
        <w:rPr>
          <w:rFonts w:ascii="Times New Roman" w:hAnsi="Times New Roman"/>
          <w:b/>
          <w:sz w:val="28"/>
          <w:szCs w:val="28"/>
          <w:lang w:val="uk-UA"/>
        </w:rPr>
        <w:t xml:space="preserve"> груп</w:t>
      </w:r>
      <w:r w:rsidR="00BC1B73">
        <w:rPr>
          <w:rFonts w:ascii="Times New Roman" w:hAnsi="Times New Roman"/>
          <w:b/>
          <w:sz w:val="28"/>
          <w:szCs w:val="28"/>
          <w:lang w:val="uk-UA"/>
        </w:rPr>
        <w:t>а</w:t>
      </w:r>
      <w:r w:rsidR="00924C15" w:rsidRPr="00924C15">
        <w:rPr>
          <w:rFonts w:ascii="Times New Roman" w:hAnsi="Times New Roman"/>
          <w:b/>
          <w:sz w:val="28"/>
          <w:szCs w:val="28"/>
        </w:rPr>
        <w:t xml:space="preserve"> №</w:t>
      </w:r>
      <w:r w:rsidR="00BC1B73">
        <w:rPr>
          <w:rFonts w:ascii="Times New Roman" w:hAnsi="Times New Roman"/>
          <w:b/>
          <w:sz w:val="28"/>
          <w:szCs w:val="28"/>
          <w:lang w:val="uk-UA"/>
        </w:rPr>
        <w:t xml:space="preserve">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7"/>
        <w:gridCol w:w="8069"/>
      </w:tblGrid>
      <w:tr w:rsidR="00C050C4" w:rsidRPr="006E024E" w14:paraId="0D58A4FC" w14:textId="77777777" w:rsidTr="00C050C4">
        <w:trPr>
          <w:cantSplit/>
          <w:trHeight w:val="399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2ED6C74" w14:textId="77777777" w:rsidR="00C050C4" w:rsidRPr="006E024E" w:rsidRDefault="00C050C4" w:rsidP="00E16C27">
            <w:pPr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8069" w:type="dxa"/>
            <w:tcBorders>
              <w:top w:val="single" w:sz="4" w:space="0" w:color="auto"/>
              <w:bottom w:val="single" w:sz="4" w:space="0" w:color="auto"/>
            </w:tcBorders>
          </w:tcPr>
          <w:p w14:paraId="79668A8F" w14:textId="77777777" w:rsidR="00C050C4" w:rsidRPr="006E024E" w:rsidRDefault="00C050C4" w:rsidP="00E16C2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C050C4" w:rsidRPr="002E400D" w14:paraId="75841B26" w14:textId="77777777" w:rsidTr="00C050C4">
        <w:trPr>
          <w:cantSplit/>
          <w:trHeight w:val="1373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CBE1D9B" w14:textId="77777777" w:rsidR="00C050C4" w:rsidRPr="00A16FFA" w:rsidRDefault="00C050C4" w:rsidP="00E16C2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16FFA">
              <w:rPr>
                <w:rFonts w:ascii="Times New Roman" w:hAnsi="Times New Roman"/>
                <w:b/>
                <w:sz w:val="28"/>
                <w:szCs w:val="28"/>
              </w:rPr>
              <w:t>понеділок</w:t>
            </w:r>
            <w:proofErr w:type="spellEnd"/>
          </w:p>
        </w:tc>
        <w:tc>
          <w:tcPr>
            <w:tcW w:w="8069" w:type="dxa"/>
            <w:tcBorders>
              <w:top w:val="single" w:sz="4" w:space="0" w:color="auto"/>
              <w:bottom w:val="single" w:sz="4" w:space="0" w:color="auto"/>
            </w:tcBorders>
          </w:tcPr>
          <w:p w14:paraId="448296C7" w14:textId="15248A8B" w:rsidR="00C050C4" w:rsidRDefault="00C050C4" w:rsidP="00E16C27">
            <w:pPr>
              <w:rPr>
                <w:rFonts w:ascii="Times New Roman" w:eastAsia="Times New Roman" w:hAnsi="Times New Roman" w:cs="Times New Roman"/>
              </w:rPr>
            </w:pPr>
            <w:r w:rsidRPr="00ED1B6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1.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і культура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мовленнєвого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спілкування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35E3B1C4" w14:textId="77777777" w:rsidR="00C050C4" w:rsidRPr="00C050C4" w:rsidRDefault="00C050C4" w:rsidP="00E16C27">
            <w:pPr>
              <w:rPr>
                <w:rFonts w:ascii="Times New Roman" w:eastAsia="Times New Roman" w:hAnsi="Times New Roman" w:cs="Times New Roman"/>
              </w:rPr>
            </w:pPr>
          </w:p>
          <w:p w14:paraId="371F70B0" w14:textId="59DEBFF8" w:rsidR="00C050C4" w:rsidRDefault="00C050C4" w:rsidP="00E16C2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ED1B6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Ознайомлення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з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природним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довкіллям</w:t>
            </w:r>
            <w:proofErr w:type="spellEnd"/>
          </w:p>
          <w:p w14:paraId="51777551" w14:textId="77777777" w:rsidR="00C050C4" w:rsidRDefault="00C050C4" w:rsidP="00E16C2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0DF3778" w14:textId="77777777" w:rsidR="00C050C4" w:rsidRPr="00C050C4" w:rsidRDefault="00C050C4" w:rsidP="00E16C27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Художньо-естетична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  <w:p w14:paraId="6E5FD500" w14:textId="77777777" w:rsidR="00C050C4" w:rsidRDefault="00C050C4" w:rsidP="00E16C2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050C4" w:rsidRPr="002E400D" w14:paraId="3CC858C2" w14:textId="77777777" w:rsidTr="00C050C4">
        <w:trPr>
          <w:cantSplit/>
          <w:trHeight w:val="1395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128427" w14:textId="77777777" w:rsidR="00C050C4" w:rsidRPr="00A16FFA" w:rsidRDefault="00C050C4" w:rsidP="00E16C2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16FF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8069" w:type="dxa"/>
            <w:tcBorders>
              <w:top w:val="single" w:sz="4" w:space="0" w:color="auto"/>
              <w:bottom w:val="single" w:sz="4" w:space="0" w:color="auto"/>
            </w:tcBorders>
          </w:tcPr>
          <w:p w14:paraId="2964B60B" w14:textId="77777777" w:rsidR="00C050C4" w:rsidRPr="00ED1B65" w:rsidRDefault="00C050C4" w:rsidP="00E16C2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ED1B6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1.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Логіко-математичний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ED1B6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</w:p>
          <w:p w14:paraId="17A890BA" w14:textId="77777777" w:rsidR="00C050C4" w:rsidRPr="00ED1B65" w:rsidRDefault="00C050C4" w:rsidP="00E16C2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38C4E30C" w14:textId="77777777" w:rsidR="00C050C4" w:rsidRPr="002E400D" w:rsidRDefault="00C050C4" w:rsidP="00E16C2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ED1B6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2. </w:t>
            </w:r>
            <w:r w:rsidRPr="00797B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Художньо-естетична діяльність 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(І, ІІІ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 аплікація /ІІ, І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 ліплення.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)</w:t>
            </w:r>
          </w:p>
          <w:p w14:paraId="74471507" w14:textId="77777777" w:rsidR="00C050C4" w:rsidRPr="00797BC8" w:rsidRDefault="00C050C4" w:rsidP="00E16C27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65FEAD4B" w14:textId="77777777" w:rsidR="00C050C4" w:rsidRPr="00797BC8" w:rsidRDefault="00C050C4" w:rsidP="00E16C27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97B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3.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797B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</w:p>
        </w:tc>
      </w:tr>
      <w:tr w:rsidR="00C050C4" w:rsidRPr="002E400D" w14:paraId="41322FD5" w14:textId="77777777" w:rsidTr="00C050C4">
        <w:trPr>
          <w:cantSplit/>
          <w:trHeight w:val="1661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D01F1E0" w14:textId="77777777" w:rsidR="00C050C4" w:rsidRPr="00A16FFA" w:rsidRDefault="00C050C4" w:rsidP="00E16C2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16FFA">
              <w:rPr>
                <w:rFonts w:ascii="Times New Roman" w:hAnsi="Times New Roman"/>
                <w:b/>
                <w:sz w:val="28"/>
                <w:szCs w:val="28"/>
              </w:rPr>
              <w:t>середа</w:t>
            </w:r>
          </w:p>
        </w:tc>
        <w:tc>
          <w:tcPr>
            <w:tcW w:w="8069" w:type="dxa"/>
            <w:tcBorders>
              <w:top w:val="single" w:sz="4" w:space="0" w:color="auto"/>
              <w:bottom w:val="single" w:sz="4" w:space="0" w:color="auto"/>
            </w:tcBorders>
          </w:tcPr>
          <w:p w14:paraId="7EA911B0" w14:textId="77777777" w:rsidR="00C050C4" w:rsidRPr="002E400D" w:rsidRDefault="00C050C4" w:rsidP="00E16C27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і культура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мовленнєвого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спілкування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</w:rPr>
              <w:t> 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</w:p>
          <w:p w14:paraId="37187BC2" w14:textId="77777777" w:rsidR="00C050C4" w:rsidRPr="002E400D" w:rsidRDefault="00C050C4" w:rsidP="00E16C27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41508DD4" w14:textId="6EDC97AA" w:rsidR="00C050C4" w:rsidRDefault="00C050C4" w:rsidP="00E16C2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Ознайомлення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із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соціумом</w:t>
            </w:r>
            <w:proofErr w:type="spellEnd"/>
          </w:p>
          <w:p w14:paraId="1FB33C89" w14:textId="3A261D46" w:rsidR="00C050C4" w:rsidRDefault="00C050C4" w:rsidP="00E16C27">
            <w:pPr>
              <w:rPr>
                <w:rFonts w:ascii="Times New Roman" w:eastAsia="Times New Roman" w:hAnsi="Times New Roman" w:cs="Times New Roman"/>
              </w:rPr>
            </w:pPr>
          </w:p>
          <w:p w14:paraId="4732DE14" w14:textId="64B5A906" w:rsidR="00C050C4" w:rsidRPr="00C050C4" w:rsidRDefault="00C050C4" w:rsidP="00C050C4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Художньо-естетична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  <w:p w14:paraId="633DE789" w14:textId="057E76F1" w:rsidR="00C050C4" w:rsidRPr="00C050C4" w:rsidRDefault="00C050C4" w:rsidP="00E16C27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4A5DDB60" w14:textId="77777777" w:rsidR="00C050C4" w:rsidRDefault="00C050C4" w:rsidP="00E16C2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050C4" w:rsidRPr="002E400D" w14:paraId="0CD609F9" w14:textId="77777777" w:rsidTr="00C050C4">
        <w:trPr>
          <w:cantSplit/>
          <w:trHeight w:val="1620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D61E75B" w14:textId="77777777" w:rsidR="00C050C4" w:rsidRPr="00A16FFA" w:rsidRDefault="00C050C4" w:rsidP="00E16C2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16FFA">
              <w:rPr>
                <w:rFonts w:ascii="Times New Roman" w:hAnsi="Times New Roman"/>
                <w:b/>
                <w:sz w:val="28"/>
                <w:szCs w:val="28"/>
              </w:rPr>
              <w:t>четвер</w:t>
            </w:r>
            <w:proofErr w:type="spellEnd"/>
          </w:p>
        </w:tc>
        <w:tc>
          <w:tcPr>
            <w:tcW w:w="8069" w:type="dxa"/>
            <w:tcBorders>
              <w:top w:val="single" w:sz="4" w:space="0" w:color="auto"/>
              <w:bottom w:val="single" w:sz="4" w:space="0" w:color="auto"/>
            </w:tcBorders>
          </w:tcPr>
          <w:p w14:paraId="6FF553E4" w14:textId="77777777" w:rsidR="00C050C4" w:rsidRDefault="00C050C4" w:rsidP="00E16C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r w:rsidRPr="00E518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Ознайомлення із соціумом        </w:t>
            </w:r>
          </w:p>
          <w:p w14:paraId="31A036C2" w14:textId="77777777" w:rsidR="00C050C4" w:rsidRPr="002E400D" w:rsidRDefault="00C050C4" w:rsidP="00E16C27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Художньо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-продуктивна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діяльність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proofErr w:type="gram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малювання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)</w:t>
            </w:r>
            <w:proofErr w:type="gramEnd"/>
          </w:p>
          <w:p w14:paraId="6A617DBA" w14:textId="77777777" w:rsidR="00C050C4" w:rsidRPr="002E400D" w:rsidRDefault="00C050C4" w:rsidP="00E16C27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39212CD3" w14:textId="7BC7473D" w:rsidR="00C050C4" w:rsidRDefault="00C050C4" w:rsidP="00E16C2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797B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</w:p>
          <w:p w14:paraId="48C175D7" w14:textId="77777777" w:rsidR="00C050C4" w:rsidRDefault="00C050C4" w:rsidP="00E16C2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050C4" w:rsidRPr="002E400D" w14:paraId="5EFA7841" w14:textId="77777777" w:rsidTr="00C050C4">
        <w:trPr>
          <w:cantSplit/>
          <w:trHeight w:val="1410"/>
        </w:trPr>
        <w:tc>
          <w:tcPr>
            <w:tcW w:w="857" w:type="dxa"/>
            <w:tcBorders>
              <w:top w:val="single" w:sz="4" w:space="0" w:color="auto"/>
            </w:tcBorders>
            <w:textDirection w:val="btLr"/>
          </w:tcPr>
          <w:p w14:paraId="0A494B56" w14:textId="77777777" w:rsidR="00C050C4" w:rsidRPr="00A16FFA" w:rsidRDefault="00C050C4" w:rsidP="00E16C2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16FFA">
              <w:rPr>
                <w:rFonts w:ascii="Times New Roman" w:hAnsi="Times New Roman"/>
                <w:b/>
                <w:sz w:val="28"/>
                <w:szCs w:val="28"/>
              </w:rPr>
              <w:t>п'ятниця</w:t>
            </w:r>
            <w:proofErr w:type="spellEnd"/>
          </w:p>
        </w:tc>
        <w:tc>
          <w:tcPr>
            <w:tcW w:w="8069" w:type="dxa"/>
            <w:tcBorders>
              <w:top w:val="single" w:sz="4" w:space="0" w:color="auto"/>
            </w:tcBorders>
          </w:tcPr>
          <w:p w14:paraId="38DBC65C" w14:textId="77777777" w:rsidR="00C050C4" w:rsidRPr="00135710" w:rsidRDefault="00C050C4" w:rsidP="00E16C2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1.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Художня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тература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)</w:t>
            </w:r>
            <w:proofErr w:type="gramEnd"/>
          </w:p>
          <w:p w14:paraId="62558007" w14:textId="77777777" w:rsidR="00C050C4" w:rsidRPr="00797BC8" w:rsidRDefault="00C050C4" w:rsidP="00E16C27">
            <w:pPr>
              <w:rPr>
                <w:rFonts w:ascii="Times New Roman" w:eastAsia="Times New Roman" w:hAnsi="Times New Roman" w:cs="Times New Roman"/>
              </w:rPr>
            </w:pPr>
          </w:p>
          <w:p w14:paraId="53FBEEA0" w14:textId="0D3AF0FA" w:rsidR="00C050C4" w:rsidRPr="00AE71BB" w:rsidRDefault="00C050C4" w:rsidP="009128B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2.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AE71B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</w:tc>
      </w:tr>
    </w:tbl>
    <w:p w14:paraId="1F546AA0" w14:textId="77777777" w:rsidR="00A57E3A" w:rsidRDefault="00A57E3A"/>
    <w:p w14:paraId="4E04672C" w14:textId="77777777" w:rsidR="006E024E" w:rsidRDefault="00924C15" w:rsidP="00924C15">
      <w:pPr>
        <w:tabs>
          <w:tab w:val="left" w:pos="5685"/>
          <w:tab w:val="left" w:pos="6379"/>
        </w:tabs>
        <w:spacing w:after="0" w:line="240" w:lineRule="auto"/>
        <w:ind w:firstLine="5245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</w:t>
      </w:r>
      <w:r w:rsidR="00D42B2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</w:p>
    <w:p w14:paraId="30B5C2FA" w14:textId="77777777" w:rsidR="006E024E" w:rsidRDefault="006E024E">
      <w:pPr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br w:type="page"/>
      </w:r>
    </w:p>
    <w:p w14:paraId="048B2FD4" w14:textId="20DACB77" w:rsidR="00924C15" w:rsidRPr="00D26C63" w:rsidRDefault="006E024E" w:rsidP="00924C15">
      <w:pPr>
        <w:tabs>
          <w:tab w:val="left" w:pos="5685"/>
          <w:tab w:val="left" w:pos="6379"/>
        </w:tabs>
        <w:spacing w:after="0" w:line="240" w:lineRule="auto"/>
        <w:ind w:firstLine="5245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lastRenderedPageBreak/>
        <w:tab/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924C15" w:rsidRPr="00D26C63">
        <w:rPr>
          <w:rFonts w:ascii="Times New Roman" w:hAnsi="Times New Roman" w:cs="Times New Roman"/>
          <w:b/>
          <w:sz w:val="20"/>
          <w:szCs w:val="20"/>
          <w:lang w:val="uk-UA"/>
        </w:rPr>
        <w:t>ЗАТВЕРДЖУЮ</w:t>
      </w:r>
    </w:p>
    <w:p w14:paraId="6AB6983A" w14:textId="77777777" w:rsidR="00924C15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</w:t>
      </w:r>
      <w:r w:rsidR="00D42B2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ДИРЕКТОР</w:t>
      </w:r>
    </w:p>
    <w:p w14:paraId="79FADC75" w14:textId="77777777" w:rsidR="00924C15" w:rsidRPr="00172FEA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  </w:t>
      </w:r>
      <w:r w:rsidR="00D42B2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Pr="00172FEA">
        <w:rPr>
          <w:rFonts w:ascii="Times New Roman" w:hAnsi="Times New Roman" w:cs="Times New Roman"/>
          <w:b/>
          <w:sz w:val="20"/>
          <w:szCs w:val="20"/>
          <w:lang w:val="uk-UA"/>
        </w:rPr>
        <w:t>КОМУНАЛЬНОГО  ЗАКЛАДУ</w:t>
      </w:r>
    </w:p>
    <w:p w14:paraId="27E86A38" w14:textId="295E8D95" w:rsidR="00924C15" w:rsidRPr="00172FEA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16"/>
          <w:szCs w:val="16"/>
          <w:lang w:val="uk-UA"/>
        </w:rPr>
        <w:t xml:space="preserve">                                                                                                                      </w:t>
      </w:r>
      <w:r w:rsidR="00164086">
        <w:rPr>
          <w:rFonts w:ascii="Times New Roman" w:hAnsi="Times New Roman" w:cs="Times New Roman"/>
          <w:b/>
          <w:sz w:val="16"/>
          <w:szCs w:val="16"/>
          <w:lang w:val="uk-UA"/>
        </w:rPr>
        <w:tab/>
      </w:r>
      <w:r w:rsidR="00164086">
        <w:rPr>
          <w:rFonts w:ascii="Times New Roman" w:hAnsi="Times New Roman" w:cs="Times New Roman"/>
          <w:b/>
          <w:sz w:val="16"/>
          <w:szCs w:val="16"/>
          <w:lang w:val="uk-UA"/>
        </w:rPr>
        <w:tab/>
        <w:t xml:space="preserve">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«БАБАЇВСЬКИЙ ЗАКЛАД</w:t>
      </w:r>
    </w:p>
    <w:p w14:paraId="1A3FA79C" w14:textId="77777777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ДОШКІЛЬНОЇ ОСВІТИ</w:t>
      </w:r>
    </w:p>
    <w:p w14:paraId="170DC72B" w14:textId="77777777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</w:t>
      </w:r>
      <w:r w:rsidR="00D42B2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(ЯСЛА – САДОК)</w:t>
      </w:r>
    </w:p>
    <w:p w14:paraId="069E78A4" w14:textId="77777777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ВИСОЧАНСЬКОЇ</w:t>
      </w:r>
    </w:p>
    <w:p w14:paraId="0886F204" w14:textId="77777777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СЕЛИЩНОЇ РАДИ</w:t>
      </w:r>
    </w:p>
    <w:p w14:paraId="3BFF2D0A" w14:textId="77777777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ХАРКІВСЬКОГО РАЙОНУ</w:t>
      </w:r>
    </w:p>
    <w:p w14:paraId="476FAB34" w14:textId="29D52299" w:rsidR="00924C15" w:rsidRPr="00D26C63" w:rsidRDefault="00924C15" w:rsidP="00924C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ХАРКІВСЬКОЇ ОБЛАСТІ»</w:t>
      </w:r>
    </w:p>
    <w:p w14:paraId="2207CA2D" w14:textId="6D21330A" w:rsidR="00924C15" w:rsidRPr="00D26C63" w:rsidRDefault="00924C15" w:rsidP="00924C15">
      <w:pPr>
        <w:tabs>
          <w:tab w:val="left" w:pos="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___________ О. БІЛЕНЕЦЬ</w:t>
      </w:r>
    </w:p>
    <w:p w14:paraId="1FE3E37C" w14:textId="358E892B" w:rsidR="00924C15" w:rsidRDefault="00924C15" w:rsidP="00924C15">
      <w:pPr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___________ 202</w:t>
      </w:r>
      <w:r w:rsidR="00BC1B73">
        <w:rPr>
          <w:rFonts w:ascii="Times New Roman" w:hAnsi="Times New Roman" w:cs="Times New Roman"/>
          <w:b/>
          <w:sz w:val="20"/>
          <w:szCs w:val="20"/>
          <w:lang w:val="uk-UA"/>
        </w:rPr>
        <w:t>4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 xml:space="preserve"> року</w:t>
      </w:r>
    </w:p>
    <w:p w14:paraId="049ADC4D" w14:textId="77777777" w:rsidR="00924C15" w:rsidRDefault="00924C15" w:rsidP="005154DD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 w:rsidRPr="00304646">
        <w:rPr>
          <w:rFonts w:ascii="Times New Roman" w:hAnsi="Times New Roman"/>
          <w:b/>
          <w:sz w:val="28"/>
          <w:lang w:val="uk-UA"/>
        </w:rPr>
        <w:t>Розклад</w:t>
      </w:r>
      <w:r>
        <w:rPr>
          <w:rFonts w:ascii="Times New Roman" w:hAnsi="Times New Roman"/>
          <w:b/>
          <w:sz w:val="28"/>
          <w:lang w:val="uk-UA"/>
        </w:rPr>
        <w:t xml:space="preserve">  </w:t>
      </w:r>
      <w:r w:rsidRPr="00304646">
        <w:rPr>
          <w:rFonts w:ascii="Times New Roman" w:hAnsi="Times New Roman"/>
          <w:b/>
          <w:sz w:val="28"/>
          <w:lang w:val="uk-UA"/>
        </w:rPr>
        <w:t>заня</w:t>
      </w:r>
      <w:r w:rsidRPr="00CE51B2">
        <w:rPr>
          <w:rFonts w:ascii="Times New Roman" w:hAnsi="Times New Roman"/>
          <w:b/>
          <w:sz w:val="28"/>
          <w:lang w:val="uk-UA"/>
        </w:rPr>
        <w:t>ть</w:t>
      </w:r>
    </w:p>
    <w:p w14:paraId="440217B1" w14:textId="040195B9" w:rsidR="005154DD" w:rsidRPr="005154DD" w:rsidRDefault="005154DD" w:rsidP="005154D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CE51B2">
        <w:rPr>
          <w:rFonts w:ascii="Times New Roman" w:hAnsi="Times New Roman"/>
          <w:b/>
          <w:sz w:val="28"/>
        </w:rPr>
        <w:t>на 20</w:t>
      </w:r>
      <w:r>
        <w:rPr>
          <w:rFonts w:ascii="Times New Roman" w:hAnsi="Times New Roman"/>
          <w:b/>
          <w:sz w:val="28"/>
        </w:rPr>
        <w:t>2</w:t>
      </w:r>
      <w:r w:rsidR="00BC1B73">
        <w:rPr>
          <w:rFonts w:ascii="Times New Roman" w:hAnsi="Times New Roman"/>
          <w:b/>
          <w:sz w:val="28"/>
          <w:lang w:val="uk-UA"/>
        </w:rPr>
        <w:t>4</w:t>
      </w:r>
      <w:r>
        <w:rPr>
          <w:rFonts w:ascii="Times New Roman" w:hAnsi="Times New Roman"/>
          <w:b/>
          <w:sz w:val="28"/>
        </w:rPr>
        <w:t>/202</w:t>
      </w:r>
      <w:r w:rsidR="00BC1B73">
        <w:rPr>
          <w:rFonts w:ascii="Times New Roman" w:hAnsi="Times New Roman"/>
          <w:b/>
          <w:sz w:val="28"/>
          <w:lang w:val="uk-UA"/>
        </w:rPr>
        <w:t>5</w:t>
      </w:r>
      <w:r>
        <w:rPr>
          <w:rFonts w:ascii="Times New Roman" w:hAnsi="Times New Roman"/>
          <w:b/>
          <w:sz w:val="28"/>
        </w:rPr>
        <w:t xml:space="preserve"> </w:t>
      </w:r>
      <w:proofErr w:type="spellStart"/>
      <w:r w:rsidRPr="00CE51B2">
        <w:rPr>
          <w:rFonts w:ascii="Times New Roman" w:hAnsi="Times New Roman"/>
          <w:b/>
          <w:sz w:val="28"/>
        </w:rPr>
        <w:t>навчальний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 w:rsidRPr="00CE51B2">
        <w:rPr>
          <w:rFonts w:ascii="Times New Roman" w:hAnsi="Times New Roman"/>
          <w:b/>
          <w:sz w:val="28"/>
        </w:rPr>
        <w:t>рік</w:t>
      </w:r>
      <w:proofErr w:type="spellEnd"/>
      <w:r>
        <w:rPr>
          <w:rFonts w:ascii="Times New Roman" w:hAnsi="Times New Roman"/>
          <w:b/>
          <w:sz w:val="28"/>
          <w:lang w:val="uk-UA"/>
        </w:rPr>
        <w:t xml:space="preserve"> </w:t>
      </w:r>
    </w:p>
    <w:p w14:paraId="1F53B11A" w14:textId="77777777" w:rsidR="005154DD" w:rsidRDefault="005154DD" w:rsidP="005154DD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за програмою «Дитина»</w:t>
      </w:r>
    </w:p>
    <w:p w14:paraId="68BDF714" w14:textId="7EE97A77" w:rsidR="005154DD" w:rsidRPr="009A4581" w:rsidRDefault="005154DD" w:rsidP="005154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154DD">
        <w:rPr>
          <w:rFonts w:ascii="Times New Roman" w:hAnsi="Times New Roman"/>
          <w:b/>
          <w:lang w:val="uk-UA"/>
        </w:rPr>
        <w:t xml:space="preserve"> </w:t>
      </w:r>
      <w:r w:rsidRPr="005154DD">
        <w:rPr>
          <w:rFonts w:ascii="Times New Roman" w:hAnsi="Times New Roman"/>
          <w:b/>
          <w:sz w:val="28"/>
          <w:szCs w:val="28"/>
          <w:lang w:val="uk-UA"/>
        </w:rPr>
        <w:t>Друга молодша група</w:t>
      </w:r>
      <w:r w:rsidR="009A458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5154DD">
        <w:rPr>
          <w:rFonts w:ascii="Times New Roman" w:hAnsi="Times New Roman"/>
          <w:b/>
          <w:sz w:val="28"/>
          <w:szCs w:val="28"/>
        </w:rPr>
        <w:t>№</w:t>
      </w:r>
      <w:r w:rsidR="00BC1B73">
        <w:rPr>
          <w:rFonts w:ascii="Times New Roman" w:hAnsi="Times New Roman"/>
          <w:b/>
          <w:sz w:val="28"/>
          <w:szCs w:val="28"/>
          <w:lang w:val="uk-UA"/>
        </w:rPr>
        <w:t xml:space="preserve"> 4</w:t>
      </w:r>
    </w:p>
    <w:p w14:paraId="5ABCA2CA" w14:textId="77777777" w:rsidR="005154DD" w:rsidRPr="00F7776A" w:rsidRDefault="005154DD" w:rsidP="005154DD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0"/>
        <w:gridCol w:w="8539"/>
      </w:tblGrid>
      <w:tr w:rsidR="00C050C4" w14:paraId="3FE4FA10" w14:textId="77777777" w:rsidTr="00C050C4">
        <w:trPr>
          <w:trHeight w:val="274"/>
        </w:trPr>
        <w:tc>
          <w:tcPr>
            <w:tcW w:w="670" w:type="dxa"/>
          </w:tcPr>
          <w:p w14:paraId="11BE0823" w14:textId="77777777" w:rsidR="00C050C4" w:rsidRDefault="00C050C4" w:rsidP="00B86051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39" w:type="dxa"/>
          </w:tcPr>
          <w:p w14:paraId="424AD7A5" w14:textId="77777777" w:rsidR="00C050C4" w:rsidRDefault="00C050C4" w:rsidP="00B86051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050C4" w14:paraId="31910E83" w14:textId="77777777" w:rsidTr="00C050C4">
        <w:trPr>
          <w:cantSplit/>
          <w:trHeight w:val="1759"/>
        </w:trPr>
        <w:tc>
          <w:tcPr>
            <w:tcW w:w="670" w:type="dxa"/>
            <w:textDirection w:val="btLr"/>
          </w:tcPr>
          <w:p w14:paraId="4E5A1FAA" w14:textId="77777777" w:rsidR="00C050C4" w:rsidRDefault="00C050C4" w:rsidP="00D42B22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понеділок</w:t>
            </w:r>
            <w:proofErr w:type="spellEnd"/>
          </w:p>
        </w:tc>
        <w:tc>
          <w:tcPr>
            <w:tcW w:w="8539" w:type="dxa"/>
          </w:tcPr>
          <w:p w14:paraId="727D8D27" w14:textId="34930E43" w:rsidR="00C050C4" w:rsidRPr="002E400D" w:rsidRDefault="00C050C4" w:rsidP="00B86051">
            <w:pPr>
              <w:ind w:right="-108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Ознайомлення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із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соціумом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59D0D8C" w14:textId="77777777" w:rsidR="00C050C4" w:rsidRPr="002E400D" w:rsidRDefault="00C050C4" w:rsidP="00B86051">
            <w:pPr>
              <w:ind w:right="-108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28E1CE70" w14:textId="28223D99" w:rsidR="00C050C4" w:rsidRDefault="00C050C4" w:rsidP="00B86051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A1D812" w14:textId="10EED563" w:rsidR="00C050C4" w:rsidRDefault="00C050C4" w:rsidP="00B86051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6B32646" w14:textId="77777777" w:rsidR="00C050C4" w:rsidRPr="00C050C4" w:rsidRDefault="00C050C4" w:rsidP="00C050C4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Художньо-естетична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  <w:p w14:paraId="357CFAED" w14:textId="77777777" w:rsidR="00C050C4" w:rsidRDefault="00C050C4" w:rsidP="00B86051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9B979B9" w14:textId="77777777" w:rsidR="00C050C4" w:rsidRDefault="00C050C4" w:rsidP="00B86051">
            <w:pPr>
              <w:rPr>
                <w:rFonts w:ascii="Times New Roman" w:hAnsi="Times New Roman" w:cs="Times New Roman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050C4" w:rsidRPr="00A223F0" w14:paraId="4A863DC1" w14:textId="77777777" w:rsidTr="00C050C4">
        <w:trPr>
          <w:cantSplit/>
          <w:trHeight w:val="1395"/>
        </w:trPr>
        <w:tc>
          <w:tcPr>
            <w:tcW w:w="670" w:type="dxa"/>
            <w:textDirection w:val="btLr"/>
          </w:tcPr>
          <w:p w14:paraId="24E677F5" w14:textId="77777777" w:rsidR="00C050C4" w:rsidRPr="002E400D" w:rsidRDefault="00C050C4" w:rsidP="00D42B22">
            <w:pPr>
              <w:ind w:left="113" w:right="-1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23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8539" w:type="dxa"/>
          </w:tcPr>
          <w:p w14:paraId="3894BD9B" w14:textId="77777777" w:rsidR="00C050C4" w:rsidRPr="002E400D" w:rsidRDefault="00C050C4" w:rsidP="00B86051">
            <w:pPr>
              <w:ind w:right="-105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1. 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Логіко-математичний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D3AC7B7" w14:textId="77777777" w:rsidR="00C050C4" w:rsidRPr="002E400D" w:rsidRDefault="00C050C4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130C7A3F" w14:textId="089701FA" w:rsidR="00C050C4" w:rsidRPr="002E400D" w:rsidRDefault="00C050C4" w:rsidP="00B86051">
            <w:pPr>
              <w:ind w:right="-108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і культура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мовленнєвого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спілкування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0BA704B" w14:textId="77777777" w:rsidR="00C050C4" w:rsidRPr="00C04335" w:rsidRDefault="00C050C4" w:rsidP="00B86051">
            <w:pPr>
              <w:ind w:right="-108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6B72C9EE" w14:textId="77777777" w:rsidR="00C050C4" w:rsidRPr="00F95214" w:rsidRDefault="00C050C4" w:rsidP="00B86051">
            <w:pPr>
              <w:ind w:right="-108"/>
              <w:rPr>
                <w:rFonts w:ascii="Times New Roman" w:eastAsia="Times New Roman" w:hAnsi="Times New Roman" w:cs="Times New Roman"/>
                <w:lang w:val="uk-UA"/>
              </w:rPr>
            </w:pPr>
            <w:r w:rsidRPr="00F9521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3.Художньо-продуктивна </w:t>
            </w:r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діяльність</w:t>
            </w:r>
          </w:p>
          <w:p w14:paraId="45CBD2FE" w14:textId="1D9DCA5F" w:rsidR="00C050C4" w:rsidRPr="00F95214" w:rsidRDefault="00C050C4" w:rsidP="00B86051">
            <w:pPr>
              <w:ind w:right="-108"/>
              <w:rPr>
                <w:rFonts w:ascii="Times New Roman" w:eastAsia="Times New Roman" w:hAnsi="Times New Roman" w:cs="Times New Roman"/>
                <w:lang w:val="uk-UA"/>
              </w:rPr>
            </w:pPr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(І, ІІІ </w:t>
            </w:r>
            <w:proofErr w:type="spellStart"/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 аплікація /ІІ, І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</w:t>
            </w:r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 </w:t>
            </w:r>
            <w:proofErr w:type="spellStart"/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 ліплення.</w:t>
            </w:r>
          </w:p>
          <w:p w14:paraId="376A36BC" w14:textId="77777777" w:rsidR="00C050C4" w:rsidRDefault="00C050C4" w:rsidP="00B86051">
            <w:pPr>
              <w:rPr>
                <w:rFonts w:ascii="Times New Roman" w:hAnsi="Times New Roman" w:cs="Times New Roman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050C4" w14:paraId="1F6CE4A8" w14:textId="77777777" w:rsidTr="00C050C4">
        <w:trPr>
          <w:cantSplit/>
          <w:trHeight w:val="1134"/>
        </w:trPr>
        <w:tc>
          <w:tcPr>
            <w:tcW w:w="670" w:type="dxa"/>
            <w:textDirection w:val="btLr"/>
          </w:tcPr>
          <w:p w14:paraId="1AFBFA1F" w14:textId="77777777" w:rsidR="00C050C4" w:rsidRPr="002E400D" w:rsidRDefault="00C050C4" w:rsidP="00D42B22">
            <w:pPr>
              <w:ind w:left="113" w:right="-6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середа</w:t>
            </w:r>
          </w:p>
        </w:tc>
        <w:tc>
          <w:tcPr>
            <w:tcW w:w="8539" w:type="dxa"/>
          </w:tcPr>
          <w:p w14:paraId="7E4E3493" w14:textId="277EA397" w:rsidR="00C050C4" w:rsidRPr="002E400D" w:rsidRDefault="00C050C4" w:rsidP="00B86051">
            <w:pPr>
              <w:ind w:right="-1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1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Ознайомлення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з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природним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довкіллям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943E9E2" w14:textId="77777777" w:rsidR="00C050C4" w:rsidRPr="002E400D" w:rsidRDefault="00C050C4" w:rsidP="00B86051">
            <w:pPr>
              <w:ind w:right="-68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557E046A" w14:textId="77777777" w:rsidR="00C050C4" w:rsidRDefault="00C050C4" w:rsidP="00B8605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FDB7B09" w14:textId="77777777" w:rsidR="00C050C4" w:rsidRDefault="00C050C4" w:rsidP="00B86051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14:paraId="020BDF44" w14:textId="77777777" w:rsidR="00C050C4" w:rsidRPr="00C050C4" w:rsidRDefault="00C050C4" w:rsidP="00C050C4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Художньо-естетична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  <w:p w14:paraId="5D704DF4" w14:textId="5E7C4121" w:rsidR="00C050C4" w:rsidRPr="00C050C4" w:rsidRDefault="00C050C4" w:rsidP="00B86051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050C4" w14:paraId="32A1DE78" w14:textId="77777777" w:rsidTr="00C050C4">
        <w:trPr>
          <w:cantSplit/>
          <w:trHeight w:val="1134"/>
        </w:trPr>
        <w:tc>
          <w:tcPr>
            <w:tcW w:w="670" w:type="dxa"/>
            <w:textDirection w:val="btLr"/>
          </w:tcPr>
          <w:p w14:paraId="2F8CB6D5" w14:textId="77777777" w:rsidR="00C050C4" w:rsidRPr="002E400D" w:rsidRDefault="00C050C4" w:rsidP="00D42B22">
            <w:pPr>
              <w:ind w:left="113" w:right="-17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четвер</w:t>
            </w:r>
            <w:proofErr w:type="spellEnd"/>
          </w:p>
        </w:tc>
        <w:tc>
          <w:tcPr>
            <w:tcW w:w="8539" w:type="dxa"/>
          </w:tcPr>
          <w:p w14:paraId="444ECCE4" w14:textId="77777777" w:rsidR="00C050C4" w:rsidRPr="002E400D" w:rsidRDefault="00C050C4" w:rsidP="00B86051">
            <w:pPr>
              <w:ind w:right="-172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1. 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Художньо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-продуктивна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діяльність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малювання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1E17138F" w14:textId="77777777" w:rsidR="00C050C4" w:rsidRPr="002E400D" w:rsidRDefault="00C050C4" w:rsidP="00B86051">
            <w:pPr>
              <w:ind w:right="-158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7656086C" w14:textId="77777777" w:rsidR="00C050C4" w:rsidRDefault="00C050C4" w:rsidP="00B86051">
            <w:pPr>
              <w:rPr>
                <w:rFonts w:ascii="Times New Roman" w:hAnsi="Times New Roman" w:cs="Times New Roman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і культура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мовленнєвого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спілкування</w:t>
            </w:r>
            <w:proofErr w:type="spellEnd"/>
          </w:p>
        </w:tc>
      </w:tr>
      <w:tr w:rsidR="00C050C4" w14:paraId="30D389F4" w14:textId="77777777" w:rsidTr="00C050C4">
        <w:trPr>
          <w:cantSplit/>
          <w:trHeight w:val="2190"/>
        </w:trPr>
        <w:tc>
          <w:tcPr>
            <w:tcW w:w="670" w:type="dxa"/>
            <w:tcBorders>
              <w:bottom w:val="single" w:sz="4" w:space="0" w:color="auto"/>
            </w:tcBorders>
            <w:textDirection w:val="btLr"/>
          </w:tcPr>
          <w:p w14:paraId="06E06E53" w14:textId="77777777" w:rsidR="00C050C4" w:rsidRPr="002E400D" w:rsidRDefault="00C050C4" w:rsidP="00D42B22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п'ятниця</w:t>
            </w:r>
            <w:proofErr w:type="spellEnd"/>
          </w:p>
        </w:tc>
        <w:tc>
          <w:tcPr>
            <w:tcW w:w="8539" w:type="dxa"/>
            <w:tcBorders>
              <w:bottom w:val="single" w:sz="4" w:space="0" w:color="auto"/>
            </w:tcBorders>
          </w:tcPr>
          <w:p w14:paraId="6AF519A0" w14:textId="77777777" w:rsidR="00C050C4" w:rsidRPr="002E400D" w:rsidRDefault="00C050C4" w:rsidP="00B86051">
            <w:pPr>
              <w:ind w:right="-108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і культура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мовленнєвого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спілкування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7E50729" w14:textId="77777777" w:rsidR="00C050C4" w:rsidRPr="002E400D" w:rsidRDefault="00C050C4" w:rsidP="00B86051">
            <w:pPr>
              <w:ind w:right="-108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08508970" w14:textId="3626DE95" w:rsidR="00C050C4" w:rsidRPr="002E400D" w:rsidRDefault="00C050C4" w:rsidP="00B86051">
            <w:pPr>
              <w:ind w:right="-108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Ознайомлення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із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соціумом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4B5437D" w14:textId="77777777" w:rsidR="00C050C4" w:rsidRPr="002E400D" w:rsidRDefault="00C050C4" w:rsidP="00B86051">
            <w:pPr>
              <w:ind w:right="-105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08EAD5ED" w14:textId="77777777" w:rsidR="00C050C4" w:rsidRDefault="00C050C4" w:rsidP="00B86051">
            <w:pPr>
              <w:rPr>
                <w:rFonts w:ascii="Times New Roman" w:hAnsi="Times New Roman" w:cs="Times New Roman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3. 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3E60201F" w14:textId="77777777" w:rsidR="00924C15" w:rsidRDefault="00924C15" w:rsidP="00924C15">
      <w:pPr>
        <w:rPr>
          <w:lang w:val="uk-UA"/>
        </w:rPr>
      </w:pPr>
    </w:p>
    <w:p w14:paraId="043A8F00" w14:textId="77777777" w:rsidR="00164086" w:rsidRDefault="00D42B22" w:rsidP="00D42B22">
      <w:pPr>
        <w:tabs>
          <w:tab w:val="left" w:pos="5685"/>
          <w:tab w:val="left" w:pos="6379"/>
        </w:tabs>
        <w:spacing w:after="0" w:line="240" w:lineRule="auto"/>
        <w:ind w:firstLine="5245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</w:t>
      </w:r>
    </w:p>
    <w:p w14:paraId="0E48FA1A" w14:textId="77777777" w:rsidR="00164086" w:rsidRDefault="00164086">
      <w:pPr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br w:type="page"/>
      </w:r>
    </w:p>
    <w:p w14:paraId="08BD0DDF" w14:textId="04CDEF99" w:rsidR="00D42B22" w:rsidRPr="00D26C63" w:rsidRDefault="00D42B22" w:rsidP="00D42B22">
      <w:pPr>
        <w:tabs>
          <w:tab w:val="left" w:pos="5685"/>
          <w:tab w:val="left" w:pos="6379"/>
        </w:tabs>
        <w:spacing w:after="0" w:line="240" w:lineRule="auto"/>
        <w:ind w:firstLine="5245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lastRenderedPageBreak/>
        <w:t xml:space="preserve">     </w:t>
      </w:r>
      <w:r w:rsidR="00164086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164086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ЗАТВЕРДЖУЮ</w:t>
      </w:r>
    </w:p>
    <w:p w14:paraId="57C9D7DC" w14:textId="77777777" w:rsidR="00D42B22" w:rsidRDefault="00D42B22" w:rsidP="00D42B2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ДИРЕКТОР</w:t>
      </w:r>
    </w:p>
    <w:p w14:paraId="756B076F" w14:textId="77777777" w:rsidR="00D42B22" w:rsidRPr="00172FEA" w:rsidRDefault="00D42B22" w:rsidP="00D42B2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Pr="00172FEA">
        <w:rPr>
          <w:rFonts w:ascii="Times New Roman" w:hAnsi="Times New Roman" w:cs="Times New Roman"/>
          <w:b/>
          <w:sz w:val="20"/>
          <w:szCs w:val="20"/>
          <w:lang w:val="uk-UA"/>
        </w:rPr>
        <w:t>КОМУНАЛЬНОГО  ЗАКЛАДУ</w:t>
      </w:r>
    </w:p>
    <w:p w14:paraId="26091879" w14:textId="0804807F" w:rsidR="00D42B22" w:rsidRPr="00172FEA" w:rsidRDefault="00D42B22" w:rsidP="00D42B2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16"/>
          <w:szCs w:val="16"/>
          <w:lang w:val="uk-UA"/>
        </w:rPr>
        <w:t xml:space="preserve">                                                                                                                    </w:t>
      </w:r>
      <w:r w:rsidR="00164086">
        <w:rPr>
          <w:rFonts w:ascii="Times New Roman" w:hAnsi="Times New Roman" w:cs="Times New Roman"/>
          <w:b/>
          <w:sz w:val="16"/>
          <w:szCs w:val="16"/>
          <w:lang w:val="uk-UA"/>
        </w:rPr>
        <w:tab/>
      </w:r>
      <w:r w:rsidR="00164086">
        <w:rPr>
          <w:rFonts w:ascii="Times New Roman" w:hAnsi="Times New Roman" w:cs="Times New Roman"/>
          <w:b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b/>
          <w:sz w:val="16"/>
          <w:szCs w:val="16"/>
          <w:lang w:val="uk-UA"/>
        </w:rPr>
        <w:t xml:space="preserve">  </w:t>
      </w:r>
      <w:r w:rsidR="00164086">
        <w:rPr>
          <w:rFonts w:ascii="Times New Roman" w:hAnsi="Times New Roman" w:cs="Times New Roman"/>
          <w:b/>
          <w:sz w:val="16"/>
          <w:szCs w:val="16"/>
          <w:lang w:val="uk-UA"/>
        </w:rPr>
        <w:t xml:space="preserve">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«БАБАЇВСЬКИЙ ЗАКЛАД</w:t>
      </w:r>
    </w:p>
    <w:p w14:paraId="45FCAA35" w14:textId="77777777" w:rsidR="00D42B22" w:rsidRPr="00D26C63" w:rsidRDefault="00D42B22" w:rsidP="00D42B2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ДОШКІЛЬНОЇ ОСВІТИ</w:t>
      </w:r>
    </w:p>
    <w:p w14:paraId="091A7B57" w14:textId="77777777" w:rsidR="00D42B22" w:rsidRPr="00D26C63" w:rsidRDefault="00D42B22" w:rsidP="00D42B2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(ЯСЛА – САДОК)</w:t>
      </w:r>
    </w:p>
    <w:p w14:paraId="57FA620A" w14:textId="77777777" w:rsidR="00D42B22" w:rsidRPr="00D26C63" w:rsidRDefault="00D42B22" w:rsidP="00D42B2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ВИСОЧАНСЬКОЇ</w:t>
      </w:r>
    </w:p>
    <w:p w14:paraId="3B9004A2" w14:textId="77777777" w:rsidR="00D42B22" w:rsidRPr="00D26C63" w:rsidRDefault="00D42B22" w:rsidP="00D42B2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СЕЛИЩНОЇ РАДИ</w:t>
      </w:r>
    </w:p>
    <w:p w14:paraId="1F0E7D04" w14:textId="77777777" w:rsidR="00D42B22" w:rsidRPr="00D26C63" w:rsidRDefault="00D42B22" w:rsidP="00D42B2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ХАРКІВСЬКОГО РАЙОНУ</w:t>
      </w:r>
    </w:p>
    <w:p w14:paraId="09DEC4D8" w14:textId="77777777" w:rsidR="00D42B22" w:rsidRPr="00D26C63" w:rsidRDefault="00D42B22" w:rsidP="00D42B2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ХАРКІВСЬКОЇ ОБЛАСТІ»</w:t>
      </w:r>
    </w:p>
    <w:p w14:paraId="42324366" w14:textId="27AF7684" w:rsidR="00D42B22" w:rsidRPr="00D26C63" w:rsidRDefault="00D42B22" w:rsidP="00D42B22">
      <w:pPr>
        <w:tabs>
          <w:tab w:val="left" w:pos="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___________ О. БІЛЕНЕЦЬ</w:t>
      </w:r>
    </w:p>
    <w:p w14:paraId="1D506AFC" w14:textId="74316357" w:rsidR="00D42B22" w:rsidRDefault="00D42B22" w:rsidP="00D42B22">
      <w:pPr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___________ 202</w:t>
      </w:r>
      <w:r w:rsidR="00BC1B73">
        <w:rPr>
          <w:rFonts w:ascii="Times New Roman" w:hAnsi="Times New Roman" w:cs="Times New Roman"/>
          <w:b/>
          <w:sz w:val="20"/>
          <w:szCs w:val="20"/>
          <w:lang w:val="uk-UA"/>
        </w:rPr>
        <w:t>4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 xml:space="preserve"> року</w:t>
      </w:r>
    </w:p>
    <w:p w14:paraId="3125119A" w14:textId="77777777" w:rsidR="00D42B22" w:rsidRDefault="00D42B22" w:rsidP="00D42B22">
      <w:pPr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7621026E" w14:textId="77777777" w:rsidR="00D42B22" w:rsidRDefault="00D42B22" w:rsidP="00D42B22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 w:rsidRPr="00304646">
        <w:rPr>
          <w:rFonts w:ascii="Times New Roman" w:hAnsi="Times New Roman"/>
          <w:b/>
          <w:sz w:val="28"/>
          <w:lang w:val="uk-UA"/>
        </w:rPr>
        <w:t>Розклад</w:t>
      </w:r>
      <w:r>
        <w:rPr>
          <w:rFonts w:ascii="Times New Roman" w:hAnsi="Times New Roman"/>
          <w:b/>
          <w:sz w:val="28"/>
          <w:lang w:val="uk-UA"/>
        </w:rPr>
        <w:t xml:space="preserve">  </w:t>
      </w:r>
      <w:r w:rsidRPr="00304646">
        <w:rPr>
          <w:rFonts w:ascii="Times New Roman" w:hAnsi="Times New Roman"/>
          <w:b/>
          <w:sz w:val="28"/>
          <w:lang w:val="uk-UA"/>
        </w:rPr>
        <w:t>заня</w:t>
      </w:r>
      <w:r w:rsidRPr="00CE51B2">
        <w:rPr>
          <w:rFonts w:ascii="Times New Roman" w:hAnsi="Times New Roman"/>
          <w:b/>
          <w:sz w:val="28"/>
          <w:lang w:val="uk-UA"/>
        </w:rPr>
        <w:t>ть</w:t>
      </w:r>
    </w:p>
    <w:p w14:paraId="6B672CB8" w14:textId="5B68D0D7" w:rsidR="00D42B22" w:rsidRPr="00164086" w:rsidRDefault="00D42B22" w:rsidP="00D42B22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 w:rsidRPr="00164086">
        <w:rPr>
          <w:rFonts w:ascii="Times New Roman" w:hAnsi="Times New Roman"/>
          <w:b/>
          <w:sz w:val="28"/>
          <w:lang w:val="uk-UA"/>
        </w:rPr>
        <w:t>на 20</w:t>
      </w:r>
      <w:r w:rsidR="009A4581">
        <w:rPr>
          <w:rFonts w:ascii="Times New Roman" w:hAnsi="Times New Roman"/>
          <w:b/>
          <w:sz w:val="28"/>
          <w:lang w:val="uk-UA"/>
        </w:rPr>
        <w:t>23</w:t>
      </w:r>
      <w:r w:rsidRPr="00164086">
        <w:rPr>
          <w:rFonts w:ascii="Times New Roman" w:hAnsi="Times New Roman"/>
          <w:b/>
          <w:sz w:val="28"/>
          <w:lang w:val="uk-UA"/>
        </w:rPr>
        <w:t>/202</w:t>
      </w:r>
      <w:r w:rsidR="009A4581">
        <w:rPr>
          <w:rFonts w:ascii="Times New Roman" w:hAnsi="Times New Roman"/>
          <w:b/>
          <w:sz w:val="28"/>
          <w:lang w:val="uk-UA"/>
        </w:rPr>
        <w:t>4</w:t>
      </w:r>
      <w:r w:rsidRPr="00164086">
        <w:rPr>
          <w:rFonts w:ascii="Times New Roman" w:hAnsi="Times New Roman"/>
          <w:b/>
          <w:sz w:val="28"/>
          <w:lang w:val="uk-UA"/>
        </w:rPr>
        <w:t xml:space="preserve"> навчальний рік</w:t>
      </w:r>
      <w:r>
        <w:rPr>
          <w:rFonts w:ascii="Times New Roman" w:hAnsi="Times New Roman"/>
          <w:b/>
          <w:sz w:val="28"/>
          <w:lang w:val="uk-UA"/>
        </w:rPr>
        <w:t xml:space="preserve"> </w:t>
      </w:r>
    </w:p>
    <w:p w14:paraId="702B8B4C" w14:textId="77777777" w:rsidR="00D42B22" w:rsidRDefault="00D42B22" w:rsidP="00D42B22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за програмою «Дитина»</w:t>
      </w:r>
    </w:p>
    <w:p w14:paraId="518BD792" w14:textId="4A5253DD" w:rsidR="00D42B22" w:rsidRDefault="00D42B22" w:rsidP="00D42B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42B22">
        <w:rPr>
          <w:rFonts w:ascii="Times New Roman" w:hAnsi="Times New Roman"/>
          <w:b/>
          <w:sz w:val="28"/>
          <w:szCs w:val="28"/>
          <w:lang w:val="uk-UA"/>
        </w:rPr>
        <w:t>Старш</w:t>
      </w:r>
      <w:r w:rsidR="009A4581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D42B22">
        <w:rPr>
          <w:rFonts w:ascii="Times New Roman" w:hAnsi="Times New Roman"/>
          <w:b/>
          <w:sz w:val="28"/>
          <w:szCs w:val="28"/>
          <w:lang w:val="uk-UA"/>
        </w:rPr>
        <w:t xml:space="preserve"> груп</w:t>
      </w:r>
      <w:r w:rsidR="009A4581">
        <w:rPr>
          <w:rFonts w:ascii="Times New Roman" w:hAnsi="Times New Roman"/>
          <w:b/>
          <w:sz w:val="28"/>
          <w:szCs w:val="28"/>
          <w:lang w:val="uk-UA"/>
        </w:rPr>
        <w:t>и</w:t>
      </w:r>
      <w:r w:rsidR="0016408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C1B73">
        <w:rPr>
          <w:rFonts w:ascii="Times New Roman" w:hAnsi="Times New Roman"/>
          <w:b/>
          <w:sz w:val="28"/>
          <w:szCs w:val="28"/>
          <w:lang w:val="uk-UA"/>
        </w:rPr>
        <w:t xml:space="preserve">№ 2, </w:t>
      </w:r>
      <w:r w:rsidRPr="00164086">
        <w:rPr>
          <w:rFonts w:ascii="Times New Roman" w:hAnsi="Times New Roman"/>
          <w:b/>
          <w:sz w:val="28"/>
          <w:szCs w:val="28"/>
          <w:lang w:val="uk-UA"/>
        </w:rPr>
        <w:t>№</w:t>
      </w:r>
      <w:r w:rsidR="00BC1B73">
        <w:rPr>
          <w:rFonts w:ascii="Times New Roman" w:hAnsi="Times New Roman"/>
          <w:b/>
          <w:sz w:val="28"/>
          <w:szCs w:val="28"/>
          <w:lang w:val="uk-UA"/>
        </w:rPr>
        <w:t xml:space="preserve"> 3</w:t>
      </w:r>
      <w:r w:rsidR="009A4581">
        <w:rPr>
          <w:rFonts w:ascii="Times New Roman" w:hAnsi="Times New Roman"/>
          <w:b/>
          <w:sz w:val="28"/>
          <w:szCs w:val="28"/>
          <w:lang w:val="uk-UA"/>
        </w:rPr>
        <w:t>, №</w:t>
      </w:r>
      <w:r w:rsidR="00BC1B7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A4581">
        <w:rPr>
          <w:rFonts w:ascii="Times New Roman" w:hAnsi="Times New Roman"/>
          <w:b/>
          <w:sz w:val="28"/>
          <w:szCs w:val="28"/>
          <w:lang w:val="uk-UA"/>
        </w:rPr>
        <w:t>6</w:t>
      </w:r>
    </w:p>
    <w:p w14:paraId="53682B56" w14:textId="77777777" w:rsidR="00BC1B73" w:rsidRPr="00D42B22" w:rsidRDefault="00BC1B73" w:rsidP="00D42B22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0"/>
        <w:gridCol w:w="8397"/>
      </w:tblGrid>
      <w:tr w:rsidR="00612BEC" w:rsidRPr="002E400D" w14:paraId="39F356B9" w14:textId="77777777" w:rsidTr="009A4581">
        <w:trPr>
          <w:cantSplit/>
          <w:trHeight w:val="1488"/>
        </w:trPr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A8352F9" w14:textId="77777777" w:rsidR="00612BEC" w:rsidRDefault="00612BEC" w:rsidP="00D42B22">
            <w:pPr>
              <w:ind w:left="113" w:right="-108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понеділок</w:t>
            </w:r>
            <w:proofErr w:type="spellEnd"/>
          </w:p>
        </w:tc>
        <w:tc>
          <w:tcPr>
            <w:tcW w:w="8397" w:type="dxa"/>
            <w:tcBorders>
              <w:top w:val="single" w:sz="4" w:space="0" w:color="auto"/>
              <w:bottom w:val="single" w:sz="4" w:space="0" w:color="auto"/>
            </w:tcBorders>
          </w:tcPr>
          <w:p w14:paraId="0B12DA4D" w14:textId="58A7A72F" w:rsidR="00612BEC" w:rsidRPr="00164086" w:rsidRDefault="00612BEC" w:rsidP="009A4581">
            <w:pPr>
              <w:pStyle w:val="a4"/>
              <w:numPr>
                <w:ilvl w:val="0"/>
                <w:numId w:val="1"/>
              </w:numPr>
              <w:ind w:left="355" w:right="-108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6408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Ознайомлення із</w:t>
            </w:r>
            <w:r w:rsidRPr="0016408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16408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соціумом</w:t>
            </w:r>
          </w:p>
          <w:p w14:paraId="6D4D6628" w14:textId="09EE4E9B" w:rsidR="00612BEC" w:rsidRPr="002E400D" w:rsidRDefault="00612BEC" w:rsidP="00B86051">
            <w:pPr>
              <w:ind w:right="-108"/>
              <w:rPr>
                <w:rFonts w:ascii="Times New Roman" w:eastAsia="Times New Roman" w:hAnsi="Times New Roman" w:cs="Times New Roman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42C674FE" w14:textId="075CD03F" w:rsidR="00A223F0" w:rsidRPr="00A223F0" w:rsidRDefault="00612BEC" w:rsidP="00B86051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A223F0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. </w:t>
            </w:r>
            <w:r w:rsidR="00A223F0" w:rsidRPr="002E400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Художньо-продуктивна діяльність </w:t>
            </w:r>
            <w:r w:rsidR="00A223F0"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(І, ІІІ </w:t>
            </w:r>
            <w:proofErr w:type="spellStart"/>
            <w:r w:rsidR="00A223F0"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="00A223F0"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 аплікація /ІІ, І</w:t>
            </w:r>
            <w:r w:rsidR="00A223F0"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</w:t>
            </w:r>
            <w:r w:rsidR="00A223F0"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 </w:t>
            </w:r>
            <w:proofErr w:type="spellStart"/>
            <w:r w:rsidR="00A223F0"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="00A223F0"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 ліплення</w:t>
            </w:r>
          </w:p>
          <w:p w14:paraId="4D54F07C" w14:textId="0C382D9F" w:rsidR="00612BEC" w:rsidRPr="002E400D" w:rsidRDefault="00A223F0" w:rsidP="00B8605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3. </w:t>
            </w:r>
            <w:proofErr w:type="spellStart"/>
            <w:r w:rsidR="00612BEC" w:rsidRPr="002E400D">
              <w:rPr>
                <w:rFonts w:ascii="Times New Roman" w:eastAsia="Times New Roman" w:hAnsi="Times New Roman" w:cs="Times New Roman"/>
                <w:color w:val="000000"/>
              </w:rPr>
              <w:t>Ознайомлення</w:t>
            </w:r>
            <w:proofErr w:type="spellEnd"/>
            <w:r w:rsidR="00612BEC"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з </w:t>
            </w:r>
            <w:proofErr w:type="spellStart"/>
            <w:r w:rsidR="00612BEC" w:rsidRPr="002E400D">
              <w:rPr>
                <w:rFonts w:ascii="Times New Roman" w:eastAsia="Times New Roman" w:hAnsi="Times New Roman" w:cs="Times New Roman"/>
                <w:color w:val="000000"/>
              </w:rPr>
              <w:t>природним</w:t>
            </w:r>
            <w:proofErr w:type="spellEnd"/>
            <w:r w:rsidR="00612BEC"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12BEC" w:rsidRPr="002E400D">
              <w:rPr>
                <w:rFonts w:ascii="Times New Roman" w:eastAsia="Times New Roman" w:hAnsi="Times New Roman" w:cs="Times New Roman"/>
                <w:color w:val="000000"/>
              </w:rPr>
              <w:t>довкіллям</w:t>
            </w:r>
            <w:proofErr w:type="spellEnd"/>
          </w:p>
          <w:p w14:paraId="4E9AAAE0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1E9A2772" w14:textId="091AE5EE" w:rsidR="00612BEC" w:rsidRPr="002E400D" w:rsidRDefault="00A223F0" w:rsidP="00B8605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4</w:t>
            </w:r>
            <w:r w:rsidR="00612BEC"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612BE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="00612BEC" w:rsidRPr="002E400D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="00612BEC"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="00612BEC" w:rsidRPr="002E400D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="00612BEC"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12BEC"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</w:p>
        </w:tc>
      </w:tr>
      <w:tr w:rsidR="00612BEC" w:rsidRPr="002E400D" w14:paraId="249E038F" w14:textId="77777777" w:rsidTr="00612BEC">
        <w:trPr>
          <w:cantSplit/>
          <w:trHeight w:val="1395"/>
        </w:trPr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752D8D7" w14:textId="77777777" w:rsidR="00612BEC" w:rsidRPr="002E400D" w:rsidRDefault="00612BEC" w:rsidP="00D42B22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</w:rPr>
            </w:pPr>
            <w:r w:rsidRPr="00AD323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8397" w:type="dxa"/>
            <w:tcBorders>
              <w:top w:val="single" w:sz="4" w:space="0" w:color="auto"/>
              <w:bottom w:val="single" w:sz="4" w:space="0" w:color="auto"/>
            </w:tcBorders>
          </w:tcPr>
          <w:p w14:paraId="50557D95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Логіко-математичний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ABF8FEC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423F7B62" w14:textId="5D24C60B" w:rsidR="00612BEC" w:rsidRPr="002E400D" w:rsidRDefault="00612BEC" w:rsidP="00B86051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2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Ознайомлення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із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соціумом</w:t>
            </w:r>
            <w:proofErr w:type="spellEnd"/>
          </w:p>
          <w:p w14:paraId="186D427C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329C4765" w14:textId="270AF95E" w:rsidR="00612BEC" w:rsidRPr="00612BEC" w:rsidRDefault="00612BEC" w:rsidP="00612BEC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3.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Художньо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 xml:space="preserve">-продуктивна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діяльність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художня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література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  <w:r w:rsidRPr="00612BE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E416DF4" w14:textId="77777777" w:rsidR="00612BEC" w:rsidRPr="00612BEC" w:rsidRDefault="00612BEC" w:rsidP="00612BEC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FB4E04" w14:textId="0C9DDAFD" w:rsidR="00612BEC" w:rsidRPr="00C050C4" w:rsidRDefault="00612BEC" w:rsidP="00C050C4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Художньо-естетична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  <w:p w14:paraId="306BB7F2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12BEC" w:rsidRPr="002E400D" w14:paraId="34D2A34E" w14:textId="77777777" w:rsidTr="00612BEC">
        <w:trPr>
          <w:cantSplit/>
          <w:trHeight w:val="1243"/>
        </w:trPr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CFB4B02" w14:textId="77777777" w:rsidR="00612BEC" w:rsidRPr="002E400D" w:rsidRDefault="00612BEC" w:rsidP="00D42B22">
            <w:pPr>
              <w:ind w:left="113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середа</w:t>
            </w:r>
          </w:p>
        </w:tc>
        <w:tc>
          <w:tcPr>
            <w:tcW w:w="8397" w:type="dxa"/>
            <w:tcBorders>
              <w:top w:val="single" w:sz="4" w:space="0" w:color="auto"/>
              <w:bottom w:val="single" w:sz="4" w:space="0" w:color="auto"/>
            </w:tcBorders>
          </w:tcPr>
          <w:p w14:paraId="2391C13B" w14:textId="1AAB60E3" w:rsidR="00612BEC" w:rsidRPr="009A4581" w:rsidRDefault="00612BEC" w:rsidP="009A4581">
            <w:pPr>
              <w:pStyle w:val="a4"/>
              <w:numPr>
                <w:ilvl w:val="0"/>
                <w:numId w:val="5"/>
              </w:numPr>
              <w:ind w:left="355" w:right="-1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 xml:space="preserve"> і культура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мовленнєвого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спілкування</w:t>
            </w:r>
            <w:proofErr w:type="spellEnd"/>
            <w:r w:rsidR="009A458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</w:p>
          <w:p w14:paraId="3BB0923F" w14:textId="77777777" w:rsidR="009A4581" w:rsidRPr="009A4581" w:rsidRDefault="009A4581" w:rsidP="009A4581">
            <w:pPr>
              <w:pStyle w:val="a4"/>
              <w:ind w:left="355"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A263E4C" w14:textId="044FABFA" w:rsidR="00612BEC" w:rsidRPr="009A4581" w:rsidRDefault="00612BEC" w:rsidP="009A4581">
            <w:pPr>
              <w:pStyle w:val="a4"/>
              <w:numPr>
                <w:ilvl w:val="0"/>
                <w:numId w:val="5"/>
              </w:numPr>
              <w:ind w:left="355" w:right="-1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Художньо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 xml:space="preserve">-продуктивна </w:t>
            </w: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діяльність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proofErr w:type="gramStart"/>
            <w:r w:rsidRPr="009A458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малювання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 xml:space="preserve"> )</w:t>
            </w:r>
            <w:proofErr w:type="gramEnd"/>
          </w:p>
          <w:p w14:paraId="68905667" w14:textId="77777777" w:rsidR="009A4581" w:rsidRPr="009A4581" w:rsidRDefault="009A4581" w:rsidP="009A4581">
            <w:pPr>
              <w:ind w:right="-108"/>
              <w:rPr>
                <w:rFonts w:ascii="Times New Roman" w:eastAsia="Times New Roman" w:hAnsi="Times New Roman" w:cs="Times New Roman"/>
              </w:rPr>
            </w:pPr>
          </w:p>
          <w:p w14:paraId="4615D545" w14:textId="78C8D17A" w:rsidR="00612BEC" w:rsidRPr="009A4581" w:rsidRDefault="00612BEC" w:rsidP="009A4581">
            <w:pPr>
              <w:pStyle w:val="a4"/>
              <w:numPr>
                <w:ilvl w:val="0"/>
                <w:numId w:val="5"/>
              </w:numPr>
              <w:ind w:left="3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9D54C38" w14:textId="77777777" w:rsidR="009A4581" w:rsidRDefault="009A4581" w:rsidP="00B8605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830C061" w14:textId="00C06E3E" w:rsidR="009A4581" w:rsidRPr="009A4581" w:rsidRDefault="009A4581" w:rsidP="00B86051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4.  Гурткова робота</w:t>
            </w:r>
          </w:p>
        </w:tc>
      </w:tr>
      <w:tr w:rsidR="00612BEC" w:rsidRPr="00612BEC" w14:paraId="4E12CD7D" w14:textId="77777777" w:rsidTr="00612BEC">
        <w:trPr>
          <w:cantSplit/>
          <w:trHeight w:val="1620"/>
        </w:trPr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FCFC826" w14:textId="77777777" w:rsidR="00612BEC" w:rsidRPr="002E400D" w:rsidRDefault="00612BEC" w:rsidP="00D42B22">
            <w:pPr>
              <w:ind w:left="113" w:right="-1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четвер</w:t>
            </w:r>
            <w:proofErr w:type="spellEnd"/>
          </w:p>
        </w:tc>
        <w:tc>
          <w:tcPr>
            <w:tcW w:w="8397" w:type="dxa"/>
            <w:tcBorders>
              <w:top w:val="single" w:sz="4" w:space="0" w:color="auto"/>
              <w:bottom w:val="single" w:sz="4" w:space="0" w:color="auto"/>
            </w:tcBorders>
          </w:tcPr>
          <w:p w14:paraId="2CD270B7" w14:textId="0FAF8EC9" w:rsidR="00612BEC" w:rsidRPr="009A4581" w:rsidRDefault="00612BEC" w:rsidP="00B86051">
            <w:pPr>
              <w:ind w:right="-108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і культура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мовленнєвого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спілкування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(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навчання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елементів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грамоти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  <w:p w14:paraId="32B8EA0A" w14:textId="624ADBF4" w:rsidR="00612BEC" w:rsidRPr="002E400D" w:rsidRDefault="00612BEC" w:rsidP="00B86051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Pr="002E400D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Логіко-математичний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AF74C55" w14:textId="77777777" w:rsidR="00612BEC" w:rsidRPr="002E400D" w:rsidRDefault="00612BEC" w:rsidP="00B86051">
            <w:pPr>
              <w:ind w:right="-108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337E4308" w14:textId="67F38651" w:rsidR="00612BEC" w:rsidRPr="009A4581" w:rsidRDefault="00612BEC" w:rsidP="00A223F0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3.</w:t>
            </w:r>
            <w:r w:rsidR="009A458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Художньо-естетична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  <w:p w14:paraId="194B25F7" w14:textId="537248A7" w:rsidR="00612BEC" w:rsidRPr="00612BEC" w:rsidRDefault="00612BEC" w:rsidP="00612BEC">
            <w:pPr>
              <w:ind w:left="60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612BEC" w:rsidRPr="002E400D" w14:paraId="17EB1528" w14:textId="77777777" w:rsidTr="00612BEC">
        <w:trPr>
          <w:cantSplit/>
          <w:trHeight w:val="1410"/>
        </w:trPr>
        <w:tc>
          <w:tcPr>
            <w:tcW w:w="670" w:type="dxa"/>
            <w:tcBorders>
              <w:top w:val="single" w:sz="4" w:space="0" w:color="auto"/>
            </w:tcBorders>
            <w:textDirection w:val="btLr"/>
          </w:tcPr>
          <w:p w14:paraId="42620BDB" w14:textId="77777777" w:rsidR="00612BEC" w:rsidRPr="002E400D" w:rsidRDefault="00612BEC" w:rsidP="00D42B22">
            <w:pPr>
              <w:ind w:left="113" w:right="-1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п'ятниця</w:t>
            </w:r>
            <w:proofErr w:type="spellEnd"/>
          </w:p>
        </w:tc>
        <w:tc>
          <w:tcPr>
            <w:tcW w:w="8397" w:type="dxa"/>
            <w:tcBorders>
              <w:top w:val="single" w:sz="4" w:space="0" w:color="auto"/>
            </w:tcBorders>
          </w:tcPr>
          <w:p w14:paraId="466D9A10" w14:textId="5EE8F705" w:rsidR="00612BEC" w:rsidRPr="002E400D" w:rsidRDefault="00612BEC" w:rsidP="00B86051">
            <w:pPr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DE50C2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Ознайомлення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із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соціумом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5BC38EB" w14:textId="77777777" w:rsidR="00612BEC" w:rsidRPr="002E400D" w:rsidRDefault="00612BEC" w:rsidP="00B86051">
            <w:pPr>
              <w:ind w:right="-108"/>
              <w:rPr>
                <w:rFonts w:ascii="Times New Roman" w:eastAsia="Times New Roman" w:hAnsi="Times New Roman" w:cs="Times New Roman"/>
              </w:rPr>
            </w:pPr>
          </w:p>
          <w:p w14:paraId="50E078CB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Ознайомлення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з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природним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довкіллям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E86F377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</w:p>
          <w:p w14:paraId="2A36EF67" w14:textId="7151EB01" w:rsidR="00612BEC" w:rsidRPr="002E400D" w:rsidRDefault="00612BEC" w:rsidP="00B86051">
            <w:pPr>
              <w:ind w:right="-108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9A458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і культура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мовленнєвого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спілкування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88B0DB9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591AD05" w14:textId="77777777" w:rsidR="009A4581" w:rsidRDefault="006E024E" w:rsidP="00D42B22">
      <w:pPr>
        <w:tabs>
          <w:tab w:val="left" w:pos="5685"/>
          <w:tab w:val="left" w:pos="6379"/>
        </w:tabs>
        <w:spacing w:after="0" w:line="240" w:lineRule="auto"/>
        <w:ind w:firstLine="5245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612BEC"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</w:t>
      </w:r>
    </w:p>
    <w:p w14:paraId="541CDABC" w14:textId="77777777" w:rsidR="009A4581" w:rsidRDefault="009A4581">
      <w:pPr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br w:type="page"/>
      </w:r>
    </w:p>
    <w:p w14:paraId="7A6CB103" w14:textId="2D2FB61D" w:rsidR="006E024E" w:rsidRDefault="006E024E" w:rsidP="009A4581">
      <w:pPr>
        <w:tabs>
          <w:tab w:val="left" w:pos="5685"/>
          <w:tab w:val="left" w:pos="6379"/>
        </w:tabs>
        <w:spacing w:after="0" w:line="240" w:lineRule="auto"/>
        <w:ind w:firstLine="5245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lastRenderedPageBreak/>
        <w:tab/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ab/>
      </w:r>
    </w:p>
    <w:p w14:paraId="0AC28AE7" w14:textId="5733FB7B" w:rsidR="00A16FFA" w:rsidRPr="00D26C63" w:rsidRDefault="006E024E" w:rsidP="00A16FFA">
      <w:pPr>
        <w:tabs>
          <w:tab w:val="left" w:pos="5685"/>
          <w:tab w:val="left" w:pos="6379"/>
        </w:tabs>
        <w:spacing w:after="0" w:line="240" w:lineRule="auto"/>
        <w:ind w:firstLine="5245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A16FFA" w:rsidRPr="00D26C63">
        <w:rPr>
          <w:rFonts w:ascii="Times New Roman" w:hAnsi="Times New Roman" w:cs="Times New Roman"/>
          <w:b/>
          <w:sz w:val="20"/>
          <w:szCs w:val="20"/>
          <w:lang w:val="uk-UA"/>
        </w:rPr>
        <w:t>ЗАТВЕРДЖУЮ</w:t>
      </w:r>
    </w:p>
    <w:p w14:paraId="645763A8" w14:textId="77777777" w:rsidR="00A16FFA" w:rsidRDefault="00A16FFA" w:rsidP="00A16FF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ДИРЕКТОР</w:t>
      </w:r>
    </w:p>
    <w:p w14:paraId="07971687" w14:textId="77777777" w:rsidR="00A16FFA" w:rsidRPr="00172FEA" w:rsidRDefault="00A16FFA" w:rsidP="00A16FF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</w:t>
      </w:r>
      <w:r w:rsidRPr="00172FEA">
        <w:rPr>
          <w:rFonts w:ascii="Times New Roman" w:hAnsi="Times New Roman" w:cs="Times New Roman"/>
          <w:b/>
          <w:sz w:val="20"/>
          <w:szCs w:val="20"/>
          <w:lang w:val="uk-UA"/>
        </w:rPr>
        <w:t>КОМУНАЛЬНОГО  ЗАКЛАДУ</w:t>
      </w:r>
    </w:p>
    <w:p w14:paraId="4A47DB23" w14:textId="68324347" w:rsidR="00A16FFA" w:rsidRPr="00172FEA" w:rsidRDefault="00A16FFA" w:rsidP="00A16FF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16"/>
          <w:szCs w:val="16"/>
          <w:lang w:val="uk-UA"/>
        </w:rPr>
        <w:t xml:space="preserve">                                                                                                                     </w:t>
      </w:r>
      <w:r w:rsidR="006E024E">
        <w:rPr>
          <w:rFonts w:ascii="Times New Roman" w:hAnsi="Times New Roman" w:cs="Times New Roman"/>
          <w:b/>
          <w:sz w:val="16"/>
          <w:szCs w:val="16"/>
          <w:lang w:val="uk-UA"/>
        </w:rPr>
        <w:tab/>
      </w:r>
      <w:r w:rsidR="006E024E">
        <w:rPr>
          <w:rFonts w:ascii="Times New Roman" w:hAnsi="Times New Roman" w:cs="Times New Roman"/>
          <w:b/>
          <w:sz w:val="16"/>
          <w:szCs w:val="16"/>
          <w:lang w:val="uk-UA"/>
        </w:rPr>
        <w:tab/>
        <w:t xml:space="preserve">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«БАБАЇВСЬКИЙ ЗАКЛАД</w:t>
      </w:r>
    </w:p>
    <w:p w14:paraId="41AE99FE" w14:textId="77777777" w:rsidR="00A16FFA" w:rsidRPr="00D26C63" w:rsidRDefault="00A16FFA" w:rsidP="00A16FF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ДОШКІЛЬНОЇ ОСВІТИ</w:t>
      </w:r>
    </w:p>
    <w:p w14:paraId="62567BAA" w14:textId="77777777" w:rsidR="00A16FFA" w:rsidRPr="00D26C63" w:rsidRDefault="00A16FFA" w:rsidP="00A16FF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(ЯСЛА – САДОК)</w:t>
      </w:r>
    </w:p>
    <w:p w14:paraId="2AD31328" w14:textId="77777777" w:rsidR="00A16FFA" w:rsidRPr="00D26C63" w:rsidRDefault="00A16FFA" w:rsidP="00A16FF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ВИСОЧАНСЬКОЇ</w:t>
      </w:r>
    </w:p>
    <w:p w14:paraId="7E92BCAB" w14:textId="77777777" w:rsidR="00A16FFA" w:rsidRPr="00D26C63" w:rsidRDefault="00A16FFA" w:rsidP="00A16FF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СЕЛИЩНОЇ РАДИ</w:t>
      </w:r>
    </w:p>
    <w:p w14:paraId="5E5CF5D6" w14:textId="77777777" w:rsidR="00A16FFA" w:rsidRPr="00D26C63" w:rsidRDefault="00A16FFA" w:rsidP="00A16FF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ХАРКІВСЬКОГО РАЙОНУ</w:t>
      </w:r>
    </w:p>
    <w:p w14:paraId="2F500D8D" w14:textId="77777777" w:rsidR="00A16FFA" w:rsidRDefault="00A16FFA" w:rsidP="00A16FF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ХАРКІВСЬКОЇ ОБЛАСТІ»</w:t>
      </w:r>
    </w:p>
    <w:p w14:paraId="2D24A8E6" w14:textId="5D364284" w:rsidR="00A16FFA" w:rsidRPr="00D26C63" w:rsidRDefault="00A16FFA" w:rsidP="00A16FFA">
      <w:pPr>
        <w:tabs>
          <w:tab w:val="left" w:pos="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                                                                                                            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___________ О. БІЛЕНЕЦЬ</w:t>
      </w:r>
    </w:p>
    <w:p w14:paraId="72704EC0" w14:textId="4145092D" w:rsidR="00A16FFA" w:rsidRDefault="00A16FFA" w:rsidP="00A16FFA">
      <w:pPr>
        <w:tabs>
          <w:tab w:val="left" w:pos="1230"/>
          <w:tab w:val="left" w:pos="5580"/>
          <w:tab w:val="left" w:pos="6379"/>
          <w:tab w:val="left" w:pos="6840"/>
        </w:tabs>
        <w:spacing w:after="0" w:line="240" w:lineRule="auto"/>
        <w:ind w:firstLine="5245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     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>___________ 202</w:t>
      </w:r>
      <w:r w:rsidR="00BC1B73">
        <w:rPr>
          <w:rFonts w:ascii="Times New Roman" w:hAnsi="Times New Roman" w:cs="Times New Roman"/>
          <w:b/>
          <w:sz w:val="20"/>
          <w:szCs w:val="20"/>
          <w:lang w:val="uk-UA"/>
        </w:rPr>
        <w:t>4</w:t>
      </w:r>
      <w:r w:rsidRPr="00D26C63">
        <w:rPr>
          <w:rFonts w:ascii="Times New Roman" w:hAnsi="Times New Roman" w:cs="Times New Roman"/>
          <w:b/>
          <w:sz w:val="20"/>
          <w:szCs w:val="20"/>
          <w:lang w:val="uk-UA"/>
        </w:rPr>
        <w:t xml:space="preserve"> року</w:t>
      </w:r>
    </w:p>
    <w:p w14:paraId="598A1BBA" w14:textId="77777777" w:rsidR="00A16FFA" w:rsidRDefault="00A16FFA" w:rsidP="00A16FFA">
      <w:pPr>
        <w:tabs>
          <w:tab w:val="left" w:pos="1230"/>
          <w:tab w:val="left" w:pos="5580"/>
          <w:tab w:val="left" w:pos="6379"/>
          <w:tab w:val="left" w:pos="6840"/>
        </w:tabs>
        <w:spacing w:after="0" w:line="240" w:lineRule="auto"/>
        <w:ind w:firstLine="5245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225691B4" w14:textId="77777777" w:rsidR="00A16FFA" w:rsidRDefault="00A16FFA" w:rsidP="00A16FFA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 w:rsidRPr="00304646">
        <w:rPr>
          <w:rFonts w:ascii="Times New Roman" w:hAnsi="Times New Roman"/>
          <w:b/>
          <w:sz w:val="28"/>
          <w:lang w:val="uk-UA"/>
        </w:rPr>
        <w:t>Розклад</w:t>
      </w:r>
      <w:r>
        <w:rPr>
          <w:rFonts w:ascii="Times New Roman" w:hAnsi="Times New Roman"/>
          <w:b/>
          <w:sz w:val="28"/>
          <w:lang w:val="uk-UA"/>
        </w:rPr>
        <w:t xml:space="preserve">  </w:t>
      </w:r>
      <w:r w:rsidRPr="00304646">
        <w:rPr>
          <w:rFonts w:ascii="Times New Roman" w:hAnsi="Times New Roman"/>
          <w:b/>
          <w:sz w:val="28"/>
          <w:lang w:val="uk-UA"/>
        </w:rPr>
        <w:t>заня</w:t>
      </w:r>
      <w:r w:rsidRPr="00CE51B2">
        <w:rPr>
          <w:rFonts w:ascii="Times New Roman" w:hAnsi="Times New Roman"/>
          <w:b/>
          <w:sz w:val="28"/>
          <w:lang w:val="uk-UA"/>
        </w:rPr>
        <w:t>ть</w:t>
      </w:r>
    </w:p>
    <w:p w14:paraId="6E2065C7" w14:textId="741E6B8B" w:rsidR="00A16FFA" w:rsidRPr="005154DD" w:rsidRDefault="00A16FFA" w:rsidP="00A16FF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CE51B2">
        <w:rPr>
          <w:rFonts w:ascii="Times New Roman" w:hAnsi="Times New Roman"/>
          <w:b/>
          <w:sz w:val="28"/>
        </w:rPr>
        <w:t>на 20</w:t>
      </w:r>
      <w:r>
        <w:rPr>
          <w:rFonts w:ascii="Times New Roman" w:hAnsi="Times New Roman"/>
          <w:b/>
          <w:sz w:val="28"/>
        </w:rPr>
        <w:t>2</w:t>
      </w:r>
      <w:r w:rsidR="00BC1B73">
        <w:rPr>
          <w:rFonts w:ascii="Times New Roman" w:hAnsi="Times New Roman"/>
          <w:b/>
          <w:sz w:val="28"/>
          <w:lang w:val="uk-UA"/>
        </w:rPr>
        <w:t>4</w:t>
      </w:r>
      <w:r>
        <w:rPr>
          <w:rFonts w:ascii="Times New Roman" w:hAnsi="Times New Roman"/>
          <w:b/>
          <w:sz w:val="28"/>
        </w:rPr>
        <w:t>/202</w:t>
      </w:r>
      <w:r w:rsidR="00BC1B73">
        <w:rPr>
          <w:rFonts w:ascii="Times New Roman" w:hAnsi="Times New Roman"/>
          <w:b/>
          <w:sz w:val="28"/>
          <w:lang w:val="uk-UA"/>
        </w:rPr>
        <w:t>5</w:t>
      </w:r>
      <w:r>
        <w:rPr>
          <w:rFonts w:ascii="Times New Roman" w:hAnsi="Times New Roman"/>
          <w:b/>
          <w:sz w:val="28"/>
        </w:rPr>
        <w:t xml:space="preserve"> </w:t>
      </w:r>
      <w:proofErr w:type="spellStart"/>
      <w:r w:rsidRPr="00CE51B2">
        <w:rPr>
          <w:rFonts w:ascii="Times New Roman" w:hAnsi="Times New Roman"/>
          <w:b/>
          <w:sz w:val="28"/>
        </w:rPr>
        <w:t>навчальний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 w:rsidRPr="00CE51B2">
        <w:rPr>
          <w:rFonts w:ascii="Times New Roman" w:hAnsi="Times New Roman"/>
          <w:b/>
          <w:sz w:val="28"/>
        </w:rPr>
        <w:t>рік</w:t>
      </w:r>
      <w:proofErr w:type="spellEnd"/>
      <w:r>
        <w:rPr>
          <w:rFonts w:ascii="Times New Roman" w:hAnsi="Times New Roman"/>
          <w:b/>
          <w:sz w:val="28"/>
          <w:lang w:val="uk-UA"/>
        </w:rPr>
        <w:t xml:space="preserve"> </w:t>
      </w:r>
    </w:p>
    <w:p w14:paraId="6BED76C1" w14:textId="77777777" w:rsidR="00A16FFA" w:rsidRDefault="00A16FFA" w:rsidP="00A16FFA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за програмою «Дитина»</w:t>
      </w:r>
    </w:p>
    <w:p w14:paraId="0FF1C6DF" w14:textId="401EBB6B" w:rsidR="00A16FFA" w:rsidRPr="00A16FFA" w:rsidRDefault="00A16FFA" w:rsidP="00A16F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16FFA">
        <w:rPr>
          <w:rFonts w:ascii="Times New Roman" w:hAnsi="Times New Roman"/>
          <w:b/>
          <w:sz w:val="28"/>
          <w:szCs w:val="28"/>
          <w:lang w:val="uk-UA"/>
        </w:rPr>
        <w:t xml:space="preserve">Група раннього віку </w:t>
      </w:r>
      <w:r w:rsidRPr="00A16FFA">
        <w:rPr>
          <w:rFonts w:ascii="Times New Roman" w:hAnsi="Times New Roman"/>
          <w:b/>
          <w:sz w:val="28"/>
          <w:szCs w:val="28"/>
        </w:rPr>
        <w:t>№1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7"/>
        <w:gridCol w:w="8210"/>
      </w:tblGrid>
      <w:tr w:rsidR="00612BEC" w14:paraId="49168FD1" w14:textId="77777777" w:rsidTr="00612BEC">
        <w:trPr>
          <w:trHeight w:val="274"/>
        </w:trPr>
        <w:tc>
          <w:tcPr>
            <w:tcW w:w="857" w:type="dxa"/>
          </w:tcPr>
          <w:p w14:paraId="49671D1F" w14:textId="77777777" w:rsidR="00612BEC" w:rsidRDefault="00612BEC" w:rsidP="00B86051">
            <w:pPr>
              <w:rPr>
                <w:rFonts w:ascii="Times New Roman" w:hAnsi="Times New Roman"/>
                <w:b/>
              </w:rPr>
            </w:pPr>
            <w:proofErr w:type="spellStart"/>
            <w:r w:rsidRPr="00AD3234">
              <w:rPr>
                <w:rFonts w:ascii="Times New Roman" w:hAnsi="Times New Roman"/>
                <w:b/>
              </w:rPr>
              <w:t>Дні</w:t>
            </w:r>
            <w:proofErr w:type="spellEnd"/>
          </w:p>
          <w:p w14:paraId="13D50C60" w14:textId="77777777" w:rsidR="00612BEC" w:rsidRDefault="00612BEC" w:rsidP="00B86051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D3234">
              <w:rPr>
                <w:rFonts w:ascii="Times New Roman" w:hAnsi="Times New Roman"/>
                <w:b/>
              </w:rPr>
              <w:t>тижня</w:t>
            </w:r>
            <w:proofErr w:type="spellEnd"/>
          </w:p>
        </w:tc>
        <w:tc>
          <w:tcPr>
            <w:tcW w:w="8210" w:type="dxa"/>
          </w:tcPr>
          <w:p w14:paraId="6F4877BE" w14:textId="77777777" w:rsidR="00612BEC" w:rsidRDefault="00612BEC" w:rsidP="00B86051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12BEC" w14:paraId="7804DCD6" w14:textId="77777777" w:rsidTr="00612BEC">
        <w:trPr>
          <w:cantSplit/>
          <w:trHeight w:val="1697"/>
        </w:trPr>
        <w:tc>
          <w:tcPr>
            <w:tcW w:w="857" w:type="dxa"/>
            <w:textDirection w:val="btLr"/>
          </w:tcPr>
          <w:p w14:paraId="019815B4" w14:textId="77777777" w:rsidR="00612BEC" w:rsidRDefault="00612BEC" w:rsidP="00B86051">
            <w:pPr>
              <w:ind w:left="113" w:right="113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понеділок</w:t>
            </w:r>
            <w:proofErr w:type="spellEnd"/>
          </w:p>
        </w:tc>
        <w:tc>
          <w:tcPr>
            <w:tcW w:w="8210" w:type="dxa"/>
          </w:tcPr>
          <w:p w14:paraId="42854686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1.Ознайомлення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із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соціумом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0DEF5C00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2A9185C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2.Здоров’я та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C184948" w14:textId="77777777" w:rsidR="00612BEC" w:rsidRPr="000F65E5" w:rsidRDefault="00612BEC" w:rsidP="00B86051">
            <w:pPr>
              <w:rPr>
                <w:rFonts w:ascii="Times New Roman" w:hAnsi="Times New Roman" w:cs="Times New Roman"/>
              </w:rPr>
            </w:pPr>
          </w:p>
        </w:tc>
      </w:tr>
      <w:tr w:rsidR="00612BEC" w14:paraId="1EE37409" w14:textId="77777777" w:rsidTr="00612BEC">
        <w:trPr>
          <w:cantSplit/>
          <w:trHeight w:val="1395"/>
        </w:trPr>
        <w:tc>
          <w:tcPr>
            <w:tcW w:w="857" w:type="dxa"/>
            <w:textDirection w:val="btLr"/>
          </w:tcPr>
          <w:p w14:paraId="6D98EC7C" w14:textId="77777777" w:rsidR="00612BEC" w:rsidRDefault="00612BEC" w:rsidP="00B86051">
            <w:pPr>
              <w:ind w:left="113" w:right="11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D323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8210" w:type="dxa"/>
          </w:tcPr>
          <w:p w14:paraId="031FF5BD" w14:textId="38023934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1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Сенсорний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C230496" w14:textId="77777777" w:rsidR="00612BEC" w:rsidRPr="002E400D" w:rsidRDefault="00612BEC" w:rsidP="00B86051">
            <w:pPr>
              <w:ind w:right="-102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6673DFC9" w14:textId="13495096" w:rsidR="00612BEC" w:rsidRDefault="00612BEC" w:rsidP="00612BEC">
            <w:pPr>
              <w:ind w:left="360" w:right="-102" w:hanging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2 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 xml:space="preserve"> і культура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мовленнєвого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спілкування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EA5563E" w14:textId="77777777" w:rsidR="00612BEC" w:rsidRPr="00612BEC" w:rsidRDefault="00612BEC" w:rsidP="00612BEC">
            <w:pPr>
              <w:ind w:left="360" w:right="-102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2F4B040" w14:textId="5F33BF37" w:rsidR="00612BEC" w:rsidRPr="00C050C4" w:rsidRDefault="00612BEC" w:rsidP="00612BEC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Художньо-естетична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  <w:p w14:paraId="35E76639" w14:textId="77777777" w:rsidR="00612BEC" w:rsidRPr="00612BEC" w:rsidRDefault="00612BEC" w:rsidP="00612BEC">
            <w:pPr>
              <w:pStyle w:val="a4"/>
              <w:ind w:right="-102"/>
              <w:rPr>
                <w:rFonts w:ascii="Times New Roman" w:eastAsia="Times New Roman" w:hAnsi="Times New Roman" w:cs="Times New Roman"/>
              </w:rPr>
            </w:pPr>
          </w:p>
          <w:p w14:paraId="065D0527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399B688F" w14:textId="77777777" w:rsidR="00612BEC" w:rsidRPr="000F65E5" w:rsidRDefault="00612BEC" w:rsidP="00B86051">
            <w:pPr>
              <w:rPr>
                <w:rFonts w:ascii="Times New Roman" w:hAnsi="Times New Roman" w:cs="Times New Roman"/>
              </w:rPr>
            </w:pPr>
          </w:p>
        </w:tc>
      </w:tr>
      <w:tr w:rsidR="00612BEC" w14:paraId="30E25D67" w14:textId="77777777" w:rsidTr="00612BEC">
        <w:trPr>
          <w:cantSplit/>
          <w:trHeight w:val="1134"/>
        </w:trPr>
        <w:tc>
          <w:tcPr>
            <w:tcW w:w="857" w:type="dxa"/>
            <w:textDirection w:val="btLr"/>
          </w:tcPr>
          <w:p w14:paraId="16E73CA9" w14:textId="77777777" w:rsidR="00612BEC" w:rsidRDefault="00612BEC" w:rsidP="00B86051">
            <w:pPr>
              <w:ind w:left="113" w:right="113"/>
              <w:rPr>
                <w:rFonts w:ascii="Times New Roman" w:hAnsi="Times New Roman" w:cs="Times New Roman"/>
                <w:lang w:val="uk-UA"/>
              </w:rPr>
            </w:pPr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середа</w:t>
            </w:r>
          </w:p>
        </w:tc>
        <w:tc>
          <w:tcPr>
            <w:tcW w:w="8210" w:type="dxa"/>
          </w:tcPr>
          <w:p w14:paraId="400EEC7F" w14:textId="77777777" w:rsidR="00612BEC" w:rsidRPr="002E400D" w:rsidRDefault="00612BEC" w:rsidP="00B86051">
            <w:pPr>
              <w:ind w:right="-102"/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і культура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мовленнєвого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спілкування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7939A75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7185E7F3" w14:textId="277C04FF" w:rsidR="00612BEC" w:rsidRDefault="00612BEC" w:rsidP="00B8605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612BEC" w14:paraId="788D0504" w14:textId="77777777" w:rsidTr="00612BEC">
        <w:trPr>
          <w:cantSplit/>
          <w:trHeight w:val="1134"/>
        </w:trPr>
        <w:tc>
          <w:tcPr>
            <w:tcW w:w="857" w:type="dxa"/>
            <w:textDirection w:val="btLr"/>
          </w:tcPr>
          <w:p w14:paraId="77260D15" w14:textId="77777777" w:rsidR="00612BEC" w:rsidRDefault="00612BEC" w:rsidP="00B86051">
            <w:pPr>
              <w:ind w:left="113" w:right="113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четвер</w:t>
            </w:r>
            <w:proofErr w:type="spellEnd"/>
          </w:p>
        </w:tc>
        <w:tc>
          <w:tcPr>
            <w:tcW w:w="8210" w:type="dxa"/>
          </w:tcPr>
          <w:p w14:paraId="09D0E893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1. 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Сенсорний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E771251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290668C5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2. 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Художньо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продуктивна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діяльність</w:t>
            </w:r>
            <w:proofErr w:type="spellEnd"/>
          </w:p>
          <w:p w14:paraId="75EE2202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(І, ІІІ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тижд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аплікація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/</w:t>
            </w:r>
          </w:p>
          <w:p w14:paraId="4B9B9BC4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ІІ, ІV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тижд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ліплення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  <w:p w14:paraId="2BB37D8E" w14:textId="77777777" w:rsidR="00612BEC" w:rsidRDefault="00612BEC" w:rsidP="00B86051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12BEC" w14:paraId="32E54BBE" w14:textId="77777777" w:rsidTr="00612BEC">
        <w:trPr>
          <w:cantSplit/>
          <w:trHeight w:val="2190"/>
        </w:trPr>
        <w:tc>
          <w:tcPr>
            <w:tcW w:w="857" w:type="dxa"/>
            <w:tcBorders>
              <w:bottom w:val="single" w:sz="4" w:space="0" w:color="auto"/>
            </w:tcBorders>
            <w:textDirection w:val="btLr"/>
          </w:tcPr>
          <w:p w14:paraId="55066449" w14:textId="77777777" w:rsidR="00612BEC" w:rsidRDefault="00612BEC" w:rsidP="00B86051">
            <w:pPr>
              <w:ind w:right="113"/>
              <w:jc w:val="right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D3234">
              <w:rPr>
                <w:rFonts w:ascii="Times New Roman" w:hAnsi="Times New Roman"/>
                <w:b/>
                <w:sz w:val="28"/>
                <w:szCs w:val="28"/>
              </w:rPr>
              <w:t>п'ятниця</w:t>
            </w:r>
            <w:proofErr w:type="spellEnd"/>
          </w:p>
        </w:tc>
        <w:tc>
          <w:tcPr>
            <w:tcW w:w="8210" w:type="dxa"/>
            <w:tcBorders>
              <w:bottom w:val="single" w:sz="4" w:space="0" w:color="auto"/>
            </w:tcBorders>
          </w:tcPr>
          <w:p w14:paraId="71422BD8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Художньо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-продуктивна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діяльність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малювання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).</w:t>
            </w:r>
          </w:p>
          <w:p w14:paraId="1298E9D1" w14:textId="77777777" w:rsidR="00612BEC" w:rsidRPr="002E400D" w:rsidRDefault="00612BEC" w:rsidP="00B86051">
            <w:pPr>
              <w:rPr>
                <w:rFonts w:ascii="Times New Roman" w:eastAsia="Times New Roman" w:hAnsi="Times New Roman" w:cs="Times New Roman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14:paraId="71AC763E" w14:textId="122F64EF" w:rsidR="00612BEC" w:rsidRDefault="00D33C47" w:rsidP="00D33C4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2  </w:t>
            </w:r>
            <w:proofErr w:type="spellStart"/>
            <w:r w:rsidR="00612BEC" w:rsidRPr="00D33C47">
              <w:rPr>
                <w:rFonts w:ascii="Times New Roman" w:eastAsia="Times New Roman" w:hAnsi="Times New Roman" w:cs="Times New Roman"/>
                <w:color w:val="000000"/>
              </w:rPr>
              <w:t>Ознайомлення</w:t>
            </w:r>
            <w:proofErr w:type="spellEnd"/>
            <w:r w:rsidR="00612BEC" w:rsidRPr="00D33C47">
              <w:rPr>
                <w:rFonts w:ascii="Times New Roman" w:eastAsia="Times New Roman" w:hAnsi="Times New Roman" w:cs="Times New Roman"/>
                <w:color w:val="000000"/>
              </w:rPr>
              <w:t xml:space="preserve"> з </w:t>
            </w:r>
            <w:proofErr w:type="spellStart"/>
            <w:r w:rsidR="00612BEC" w:rsidRPr="00D33C47">
              <w:rPr>
                <w:rFonts w:ascii="Times New Roman" w:eastAsia="Times New Roman" w:hAnsi="Times New Roman" w:cs="Times New Roman"/>
                <w:color w:val="000000"/>
              </w:rPr>
              <w:t>природним</w:t>
            </w:r>
            <w:proofErr w:type="spellEnd"/>
            <w:r w:rsidR="00612BEC" w:rsidRPr="00D33C4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12BEC" w:rsidRPr="00D33C47">
              <w:rPr>
                <w:rFonts w:ascii="Times New Roman" w:eastAsia="Times New Roman" w:hAnsi="Times New Roman" w:cs="Times New Roman"/>
                <w:color w:val="000000"/>
              </w:rPr>
              <w:t>довкіллям</w:t>
            </w:r>
            <w:proofErr w:type="spellEnd"/>
          </w:p>
          <w:p w14:paraId="3F3FDC0C" w14:textId="77777777" w:rsidR="00D33C47" w:rsidRPr="00D33C47" w:rsidRDefault="00D33C47" w:rsidP="00D33C4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20A382C" w14:textId="01F5EE9A" w:rsidR="00D33C47" w:rsidRPr="00C050C4" w:rsidRDefault="00D33C47" w:rsidP="00D33C47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Художньо-естетична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  <w:p w14:paraId="0F4EC395" w14:textId="346DC1B1" w:rsidR="00D33C47" w:rsidRPr="00D33C47" w:rsidRDefault="00D33C47" w:rsidP="00D33C47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219789C6" w14:textId="77777777" w:rsidR="00D42B22" w:rsidRPr="005154DD" w:rsidRDefault="00D42B22" w:rsidP="00D42B22">
      <w:pPr>
        <w:jc w:val="center"/>
        <w:rPr>
          <w:lang w:val="uk-UA"/>
        </w:rPr>
      </w:pPr>
    </w:p>
    <w:sectPr w:rsidR="00D42B22" w:rsidRPr="00515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9060F"/>
    <w:multiLevelType w:val="hybridMultilevel"/>
    <w:tmpl w:val="E9142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933E0"/>
    <w:multiLevelType w:val="hybridMultilevel"/>
    <w:tmpl w:val="D9646E16"/>
    <w:lvl w:ilvl="0" w:tplc="F1E4721A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EAC2DAB"/>
    <w:multiLevelType w:val="hybridMultilevel"/>
    <w:tmpl w:val="1D5A7E6E"/>
    <w:lvl w:ilvl="0" w:tplc="C71899DC">
      <w:start w:val="3"/>
      <w:numFmt w:val="decimal"/>
      <w:lvlText w:val="%1."/>
      <w:lvlJc w:val="left"/>
      <w:pPr>
        <w:ind w:left="4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6156DD5"/>
    <w:multiLevelType w:val="hybridMultilevel"/>
    <w:tmpl w:val="C4769BB8"/>
    <w:lvl w:ilvl="0" w:tplc="C5AE30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BB81003"/>
    <w:multiLevelType w:val="hybridMultilevel"/>
    <w:tmpl w:val="FDD68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C15"/>
    <w:rsid w:val="001230EF"/>
    <w:rsid w:val="00164086"/>
    <w:rsid w:val="00184E17"/>
    <w:rsid w:val="00481A66"/>
    <w:rsid w:val="005154DD"/>
    <w:rsid w:val="00612BEC"/>
    <w:rsid w:val="006E024E"/>
    <w:rsid w:val="009128BD"/>
    <w:rsid w:val="00924C15"/>
    <w:rsid w:val="009A4581"/>
    <w:rsid w:val="00A16FFA"/>
    <w:rsid w:val="00A223F0"/>
    <w:rsid w:val="00A57E3A"/>
    <w:rsid w:val="00BC1B73"/>
    <w:rsid w:val="00C050C4"/>
    <w:rsid w:val="00D33C47"/>
    <w:rsid w:val="00D42B22"/>
    <w:rsid w:val="00DE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49034"/>
  <w15:docId w15:val="{E30D4803-97AD-4728-9AFD-DA1F5711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C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24C15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050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7E1BF-8AA3-46C1-9691-B4295D4B0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5661</Words>
  <Characters>3227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Klient</cp:lastModifiedBy>
  <cp:revision>6</cp:revision>
  <cp:lastPrinted>2024-08-13T13:53:00Z</cp:lastPrinted>
  <dcterms:created xsi:type="dcterms:W3CDTF">2023-08-05T07:30:00Z</dcterms:created>
  <dcterms:modified xsi:type="dcterms:W3CDTF">2024-08-13T13:54:00Z</dcterms:modified>
</cp:coreProperties>
</file>